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67" w:rsidRPr="00770B00" w:rsidRDefault="00861167" w:rsidP="008611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70B00">
        <w:rPr>
          <w:rFonts w:ascii="Times New Roman" w:eastAsia="Calibri" w:hAnsi="Times New Roman" w:cs="Times New Roman"/>
          <w:b/>
          <w:sz w:val="28"/>
          <w:szCs w:val="28"/>
        </w:rPr>
        <w:t>Министерство природных ресурсов и экологии Российской Федерации</w:t>
      </w:r>
      <w:r w:rsidRPr="00770B00">
        <w:rPr>
          <w:rFonts w:ascii="Times New Roman" w:eastAsia="Calibri" w:hAnsi="Times New Roman" w:cs="Times New Roman"/>
          <w:b/>
          <w:sz w:val="28"/>
          <w:szCs w:val="28"/>
        </w:rPr>
        <w:br/>
        <w:t>ФГБУ «Государственный заповедник «Дагестанский»</w:t>
      </w:r>
    </w:p>
    <w:p w:rsidR="00861167" w:rsidRPr="00770B00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Почтовый и юридический адрес: 367010, Республика Дагестан, г. Махачкала, ул. Гагарина, 120. Тел./факс: 8(8722)62-85-07; </w:t>
      </w:r>
    </w:p>
    <w:p w:rsidR="00861167" w:rsidRPr="00770B00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70B00">
        <w:rPr>
          <w:rFonts w:ascii="Times New Roman" w:eastAsia="Calibri" w:hAnsi="Times New Roman" w:cs="Times New Roman"/>
          <w:sz w:val="28"/>
          <w:szCs w:val="28"/>
        </w:rPr>
        <w:t>-</w:t>
      </w:r>
      <w:r w:rsidRPr="00770B0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dagzapoved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B00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eb-cайт: </w:t>
      </w:r>
      <w:hyperlink r:id="rId9" w:history="1"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dagzapoved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70B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B00">
        <w:rPr>
          <w:rFonts w:ascii="Times New Roman" w:eastAsia="Calibri" w:hAnsi="Times New Roman" w:cs="Times New Roman"/>
          <w:sz w:val="28"/>
          <w:szCs w:val="28"/>
        </w:rPr>
        <w:br/>
        <w:t xml:space="preserve">Реквизиты: ФГБУ «Государственный заповедник «Дагестанский», </w:t>
      </w:r>
    </w:p>
    <w:p w:rsidR="00861167" w:rsidRPr="00770B00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БИК: 048209001; ИНН: 0561039349; </w:t>
      </w:r>
    </w:p>
    <w:p w:rsidR="00861167" w:rsidRPr="00770B00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>р/с 40501810800002000002</w:t>
      </w:r>
    </w:p>
    <w:p w:rsidR="00861167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167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 УТВЕРЖДАЮ</w:t>
      </w:r>
      <w:r w:rsidRPr="00770B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Директор ФГБУ «Государственный </w:t>
      </w:r>
    </w:p>
    <w:p w:rsidR="00861167" w:rsidRPr="00770B00" w:rsidRDefault="00861167" w:rsidP="008611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заповедник «Дагестанский» </w:t>
      </w:r>
    </w:p>
    <w:p w:rsidR="00861167" w:rsidRPr="00770B00" w:rsidRDefault="00861167" w:rsidP="008611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70B00">
        <w:rPr>
          <w:rFonts w:ascii="Times New Roman" w:eastAsia="Calibri" w:hAnsi="Times New Roman" w:cs="Times New Roman"/>
          <w:sz w:val="28"/>
          <w:szCs w:val="28"/>
        </w:rPr>
        <w:t>_______________ К.М. Куниев</w:t>
      </w:r>
    </w:p>
    <w:p w:rsidR="00861167" w:rsidRPr="00770B00" w:rsidRDefault="00861167" w:rsidP="008611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r w:rsidRPr="00770B00">
        <w:rPr>
          <w:rFonts w:ascii="Times New Roman" w:eastAsia="Calibri" w:hAnsi="Times New Roman" w:cs="Times New Roman"/>
          <w:sz w:val="28"/>
          <w:szCs w:val="28"/>
        </w:rPr>
        <w:tab/>
        <w:t>«_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70B00">
        <w:rPr>
          <w:rFonts w:ascii="Times New Roman" w:eastAsia="Calibri" w:hAnsi="Times New Roman" w:cs="Times New Roman"/>
          <w:sz w:val="28"/>
          <w:szCs w:val="28"/>
        </w:rPr>
        <w:t>_» _____________</w:t>
      </w:r>
      <w:r w:rsidR="00B657C2">
        <w:rPr>
          <w:rFonts w:ascii="Times New Roman" w:eastAsia="Calibri" w:hAnsi="Times New Roman" w:cs="Times New Roman"/>
          <w:sz w:val="28"/>
          <w:szCs w:val="28"/>
        </w:rPr>
        <w:t>___ 2021</w:t>
      </w: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861167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Default="00861167" w:rsidP="00861167">
      <w:pPr>
        <w:widowControl w:val="0"/>
        <w:autoSpaceDE w:val="0"/>
        <w:autoSpaceDN w:val="0"/>
        <w:adjustRightInd w:val="0"/>
        <w:spacing w:after="0" w:line="240" w:lineRule="auto"/>
        <w:ind w:left="357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</w:p>
    <w:p w:rsidR="00861167" w:rsidRDefault="00861167" w:rsidP="00861167">
      <w:pPr>
        <w:widowControl w:val="0"/>
        <w:autoSpaceDE w:val="0"/>
        <w:autoSpaceDN w:val="0"/>
        <w:adjustRightInd w:val="0"/>
        <w:spacing w:after="0" w:line="240" w:lineRule="auto"/>
        <w:ind w:left="357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УЧЕТА, ГОСУДАРСТВЕННОГО КАДАСТРА </w:t>
      </w:r>
    </w:p>
    <w:p w:rsidR="00861167" w:rsidRDefault="00861167" w:rsidP="00861167">
      <w:pPr>
        <w:widowControl w:val="0"/>
        <w:autoSpaceDE w:val="0"/>
        <w:autoSpaceDN w:val="0"/>
        <w:adjustRightInd w:val="0"/>
        <w:spacing w:after="0" w:line="240" w:lineRule="auto"/>
        <w:ind w:left="357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ГОСУДАРСТВЕННОГО МОНИТОРИНГА ОБЪЕКТОВ </w:t>
      </w:r>
    </w:p>
    <w:p w:rsidR="00861167" w:rsidRPr="00770B00" w:rsidRDefault="00861167" w:rsidP="00861167">
      <w:pPr>
        <w:widowControl w:val="0"/>
        <w:autoSpaceDE w:val="0"/>
        <w:autoSpaceDN w:val="0"/>
        <w:adjustRightInd w:val="0"/>
        <w:spacing w:after="0" w:line="240" w:lineRule="auto"/>
        <w:ind w:left="357" w:firstLine="72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МИРА за 2018-2020</w:t>
      </w:r>
      <w:r w:rsidRP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861167" w:rsidRPr="00770B00" w:rsidRDefault="00861167" w:rsidP="00861167">
      <w:pPr>
        <w:widowControl w:val="0"/>
        <w:autoSpaceDE w:val="0"/>
        <w:autoSpaceDN w:val="0"/>
        <w:adjustRightInd w:val="0"/>
        <w:spacing w:after="0" w:line="240" w:lineRule="auto"/>
        <w:ind w:left="357" w:firstLine="72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водных биоресурсов)</w:t>
      </w: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61167" w:rsidRPr="00770B00" w:rsidRDefault="00861167" w:rsidP="008611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исполнитель: </w:t>
      </w:r>
    </w:p>
    <w:p w:rsidR="00861167" w:rsidRPr="00770B00" w:rsidRDefault="00861167" w:rsidP="008611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br/>
        <w:t xml:space="preserve">Зам. директора по научной работе   _______________ Г.С. Джамирзоев </w:t>
      </w: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м</w:t>
      </w:r>
      <w:r w:rsidR="00B657C2">
        <w:rPr>
          <w:rFonts w:ascii="Times New Roman" w:eastAsia="Calibri" w:hAnsi="Times New Roman" w:cs="Times New Roman"/>
          <w:sz w:val="28"/>
          <w:szCs w:val="28"/>
        </w:rPr>
        <w:t>.п.</w:t>
      </w:r>
      <w:r w:rsidR="00B657C2">
        <w:rPr>
          <w:rFonts w:ascii="Times New Roman" w:eastAsia="Calibri" w:hAnsi="Times New Roman" w:cs="Times New Roman"/>
          <w:sz w:val="28"/>
          <w:szCs w:val="28"/>
        </w:rPr>
        <w:tab/>
        <w:t>«____» ________________ 2021</w:t>
      </w: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61167" w:rsidRPr="00770B00" w:rsidRDefault="00861167" w:rsidP="008611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B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861167" w:rsidP="008611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167" w:rsidRPr="00770B00" w:rsidRDefault="00B657C2" w:rsidP="008611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Махачкала 2021</w:t>
      </w:r>
    </w:p>
    <w:p w:rsidR="00861167" w:rsidRPr="00770B00" w:rsidRDefault="00861167" w:rsidP="008611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861167" w:rsidRDefault="00861167" w:rsidP="00A875B0">
      <w:pPr>
        <w:rPr>
          <w:rFonts w:ascii="Times New Roman" w:hAnsi="Times New Roman" w:cs="Times New Roman"/>
          <w:b/>
          <w:sz w:val="28"/>
          <w:szCs w:val="28"/>
        </w:rPr>
      </w:pPr>
    </w:p>
    <w:p w:rsidR="00A875B0" w:rsidRPr="00765B83" w:rsidRDefault="00A875B0" w:rsidP="00A875B0">
      <w:pPr>
        <w:rPr>
          <w:rFonts w:ascii="Times New Roman" w:hAnsi="Times New Roman" w:cs="Times New Roman"/>
          <w:b/>
          <w:sz w:val="28"/>
          <w:szCs w:val="28"/>
        </w:rPr>
      </w:pPr>
      <w:r w:rsidRPr="00765B83">
        <w:rPr>
          <w:rFonts w:ascii="Times New Roman" w:hAnsi="Times New Roman" w:cs="Times New Roman"/>
          <w:b/>
          <w:sz w:val="28"/>
          <w:szCs w:val="28"/>
        </w:rPr>
        <w:t>Справочные сведения об ООПТ (</w:t>
      </w:r>
      <w:r w:rsidRPr="00765B83">
        <w:rPr>
          <w:rFonts w:ascii="Times New Roman" w:hAnsi="Times New Roman" w:cs="Times New Roman"/>
          <w:b/>
          <w:i/>
          <w:sz w:val="28"/>
          <w:szCs w:val="28"/>
        </w:rPr>
        <w:t>категория и название ООПТ</w:t>
      </w:r>
      <w:r w:rsidRPr="00765B83">
        <w:rPr>
          <w:rFonts w:ascii="Times New Roman" w:hAnsi="Times New Roman" w:cs="Times New Roman"/>
          <w:b/>
          <w:sz w:val="28"/>
          <w:szCs w:val="28"/>
        </w:rPr>
        <w:t>) Государственный пр</w:t>
      </w:r>
      <w:r w:rsidR="009E6CE2" w:rsidRPr="00765B83">
        <w:rPr>
          <w:rFonts w:ascii="Times New Roman" w:hAnsi="Times New Roman" w:cs="Times New Roman"/>
          <w:b/>
          <w:sz w:val="28"/>
          <w:szCs w:val="28"/>
        </w:rPr>
        <w:t>иродный заказник</w:t>
      </w:r>
      <w:r w:rsidR="00DF45AD" w:rsidRPr="00765B83">
        <w:rPr>
          <w:rFonts w:ascii="Times New Roman" w:hAnsi="Times New Roman" w:cs="Times New Roman"/>
          <w:b/>
          <w:sz w:val="28"/>
          <w:szCs w:val="28"/>
        </w:rPr>
        <w:t xml:space="preserve"> "Аграханский</w:t>
      </w:r>
      <w:r w:rsidRPr="00765B83">
        <w:rPr>
          <w:rFonts w:ascii="Times New Roman" w:hAnsi="Times New Roman" w:cs="Times New Roman"/>
          <w:b/>
          <w:sz w:val="28"/>
          <w:szCs w:val="28"/>
        </w:rPr>
        <w:t>"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8685"/>
      </w:tblGrid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положение ООПТ</w:t>
            </w:r>
          </w:p>
        </w:tc>
        <w:tc>
          <w:tcPr>
            <w:tcW w:w="8874" w:type="dxa"/>
            <w:shd w:val="clear" w:color="auto" w:fill="auto"/>
          </w:tcPr>
          <w:p w:rsidR="00DF45AD" w:rsidRPr="00DF45AD" w:rsidRDefault="00DF45AD" w:rsidP="00DF45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Кизлярский, Бабаюртовский и Кировский районы</w:t>
            </w:r>
            <w:r w:rsidRPr="00DF4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Республики Дагестан.</w:t>
            </w:r>
          </w:p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положение ООПТ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DF45AD" w:rsidP="00C1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D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5AD">
              <w:rPr>
                <w:rFonts w:ascii="Times New Roman" w:hAnsi="Times New Roman" w:cs="Times New Roman"/>
                <w:sz w:val="24"/>
                <w:szCs w:val="24"/>
              </w:rPr>
              <w:t>Терско-Сулакская низменность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Площадь ООПТ, га, в т.ч.: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DF45A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D">
              <w:rPr>
                <w:rFonts w:ascii="Times New Roman" w:hAnsi="Times New Roman" w:cs="Times New Roman"/>
                <w:iCs/>
                <w:sz w:val="24"/>
                <w:szCs w:val="24"/>
              </w:rPr>
              <w:t>39000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площадь лесных угодий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1C4256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170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площадь открытых угодий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17027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5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площадь хозяйственных объектов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17027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BF500F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водных угодий, в т.ч.: 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17027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BF500F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F">
              <w:rPr>
                <w:rFonts w:ascii="Times New Roman" w:hAnsi="Times New Roman" w:cs="Times New Roman"/>
                <w:sz w:val="24"/>
                <w:szCs w:val="24"/>
              </w:rPr>
              <w:t>площадь морской акватории, га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DF45A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2050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DF45AD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BF500F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F">
              <w:rPr>
                <w:rFonts w:ascii="Times New Roman" w:hAnsi="Times New Roman" w:cs="Times New Roman"/>
                <w:sz w:val="24"/>
                <w:szCs w:val="24"/>
              </w:rPr>
              <w:t>площадь пресноводной акватории, га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B2050C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2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A1237" w:rsidRPr="00A875B0" w:rsidTr="000B0DB1">
        <w:tc>
          <w:tcPr>
            <w:tcW w:w="5920" w:type="dxa"/>
            <w:shd w:val="clear" w:color="auto" w:fill="auto"/>
          </w:tcPr>
          <w:p w:rsidR="00A875B0" w:rsidRPr="00BF500F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F">
              <w:rPr>
                <w:rFonts w:ascii="Times New Roman" w:hAnsi="Times New Roman" w:cs="Times New Roman"/>
                <w:sz w:val="24"/>
                <w:szCs w:val="24"/>
              </w:rPr>
              <w:t>Спектр основных биотопов (</w:t>
            </w:r>
            <w:r w:rsidRPr="00BF500F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их долевого соотношения, %</w:t>
            </w:r>
            <w:r w:rsidRPr="00BF5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74" w:type="dxa"/>
            <w:shd w:val="clear" w:color="auto" w:fill="auto"/>
          </w:tcPr>
          <w:p w:rsidR="00A875B0" w:rsidRPr="00A875B0" w:rsidRDefault="0017027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морские 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 xml:space="preserve">и опресненные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мелководья (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%), плавни, включая зарастающие мелководья (2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%), открытые пески (менее 5%), песчаные степи с зарослями кустарников (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1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5%), полупустыни и солончаки (5-10%). </w:t>
            </w:r>
          </w:p>
        </w:tc>
      </w:tr>
    </w:tbl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</w:p>
    <w:p w:rsidR="00D5223F" w:rsidRPr="00765B83" w:rsidRDefault="00A875B0" w:rsidP="00D5223F">
      <w:pPr>
        <w:rPr>
          <w:rFonts w:ascii="Times New Roman" w:hAnsi="Times New Roman" w:cs="Times New Roman"/>
          <w:b/>
          <w:sz w:val="28"/>
          <w:szCs w:val="28"/>
        </w:rPr>
      </w:pPr>
      <w:r w:rsidRPr="00765B83">
        <w:rPr>
          <w:rFonts w:ascii="Times New Roman" w:hAnsi="Times New Roman" w:cs="Times New Roman"/>
          <w:b/>
          <w:sz w:val="28"/>
          <w:szCs w:val="28"/>
        </w:rPr>
        <w:t>Краткие сведения о биоразнообразии ООПТ (</w:t>
      </w:r>
      <w:r w:rsidRPr="00765B83">
        <w:rPr>
          <w:rFonts w:ascii="Times New Roman" w:hAnsi="Times New Roman" w:cs="Times New Roman"/>
          <w:b/>
          <w:i/>
          <w:sz w:val="28"/>
          <w:szCs w:val="28"/>
        </w:rPr>
        <w:t>категория и название ООПТ</w:t>
      </w:r>
      <w:r w:rsidRPr="00765B83">
        <w:rPr>
          <w:rFonts w:ascii="Times New Roman" w:hAnsi="Times New Roman" w:cs="Times New Roman"/>
          <w:b/>
          <w:sz w:val="28"/>
          <w:szCs w:val="28"/>
        </w:rPr>
        <w:t>)</w:t>
      </w:r>
      <w:r w:rsidR="00D5223F" w:rsidRPr="00765B83">
        <w:rPr>
          <w:rFonts w:ascii="Times New Roman" w:hAnsi="Times New Roman" w:cs="Times New Roman"/>
          <w:b/>
          <w:sz w:val="28"/>
          <w:szCs w:val="28"/>
        </w:rPr>
        <w:t xml:space="preserve"> Государственный пр</w:t>
      </w:r>
      <w:r w:rsidR="00C0428C" w:rsidRPr="00765B83">
        <w:rPr>
          <w:rFonts w:ascii="Times New Roman" w:hAnsi="Times New Roman" w:cs="Times New Roman"/>
          <w:b/>
          <w:sz w:val="28"/>
          <w:szCs w:val="28"/>
        </w:rPr>
        <w:t>иродный заказник "Аграханский</w:t>
      </w:r>
      <w:r w:rsidR="00D5223F" w:rsidRPr="00765B83">
        <w:rPr>
          <w:rFonts w:ascii="Times New Roman" w:hAnsi="Times New Roman" w:cs="Times New Roman"/>
          <w:b/>
          <w:sz w:val="28"/>
          <w:szCs w:val="28"/>
        </w:rPr>
        <w:t>"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5205"/>
        <w:gridCol w:w="3043"/>
        <w:gridCol w:w="2781"/>
        <w:gridCol w:w="2739"/>
      </w:tblGrid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i/>
                <w:sz w:val="24"/>
                <w:szCs w:val="24"/>
              </w:rPr>
              <w:t>Число видов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i/>
                <w:sz w:val="24"/>
                <w:szCs w:val="24"/>
              </w:rPr>
              <w:t>в т.ч. объектов Красной книги РФ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i/>
                <w:sz w:val="24"/>
                <w:szCs w:val="24"/>
              </w:rPr>
              <w:t>в т.ч. объектов Красной книги субъекта(ов) РФ (указать)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 – всего, в т.ч.: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9A043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9A043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9A043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F212E" w:rsidRPr="00A875B0" w:rsidTr="000B0DB1">
        <w:tc>
          <w:tcPr>
            <w:tcW w:w="921" w:type="dxa"/>
            <w:shd w:val="clear" w:color="auto" w:fill="auto"/>
          </w:tcPr>
          <w:p w:rsidR="004F212E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shd w:val="clear" w:color="auto" w:fill="auto"/>
          </w:tcPr>
          <w:p w:rsidR="004F212E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круглоротые</w:t>
            </w:r>
          </w:p>
        </w:tc>
        <w:tc>
          <w:tcPr>
            <w:tcW w:w="3118" w:type="dxa"/>
            <w:shd w:val="clear" w:color="auto" w:fill="auto"/>
          </w:tcPr>
          <w:p w:rsidR="004F212E" w:rsidRDefault="000D62B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F212E" w:rsidRDefault="000D62B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212E" w:rsidRDefault="000D62B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 xml:space="preserve">амфибии 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2C5C33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2C5C33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BB30B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9A043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E66B0D" w:rsidP="003D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E66B0D" w:rsidP="003D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9A043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 – всего, в т.ч.: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B0" w:rsidRPr="00A875B0" w:rsidTr="000B0DB1">
        <w:tc>
          <w:tcPr>
            <w:tcW w:w="921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7" w:type="dxa"/>
            <w:shd w:val="clear" w:color="auto" w:fill="auto"/>
          </w:tcPr>
          <w:p w:rsidR="00A875B0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пауки</w:t>
            </w:r>
          </w:p>
        </w:tc>
        <w:tc>
          <w:tcPr>
            <w:tcW w:w="3118" w:type="dxa"/>
            <w:shd w:val="clear" w:color="auto" w:fill="auto"/>
          </w:tcPr>
          <w:p w:rsidR="00A875B0" w:rsidRPr="00A875B0" w:rsidRDefault="00D37748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875B0" w:rsidRPr="00A875B0" w:rsidRDefault="00D37748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shd w:val="clear" w:color="auto" w:fill="auto"/>
          </w:tcPr>
          <w:p w:rsidR="00A875B0" w:rsidRPr="00A875B0" w:rsidRDefault="00D37748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2E" w:rsidRPr="00A875B0" w:rsidTr="000B0DB1">
        <w:tc>
          <w:tcPr>
            <w:tcW w:w="921" w:type="dxa"/>
            <w:shd w:val="clear" w:color="auto" w:fill="auto"/>
          </w:tcPr>
          <w:p w:rsidR="004F212E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7" w:type="dxa"/>
            <w:shd w:val="clear" w:color="auto" w:fill="auto"/>
          </w:tcPr>
          <w:p w:rsidR="004F212E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</w:p>
        </w:tc>
        <w:tc>
          <w:tcPr>
            <w:tcW w:w="3118" w:type="dxa"/>
            <w:shd w:val="clear" w:color="auto" w:fill="auto"/>
          </w:tcPr>
          <w:p w:rsidR="004F212E" w:rsidRPr="00A875B0" w:rsidRDefault="000D62B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2E" w:rsidRPr="00A875B0" w:rsidTr="000B0DB1">
        <w:tc>
          <w:tcPr>
            <w:tcW w:w="921" w:type="dxa"/>
            <w:shd w:val="clear" w:color="auto" w:fill="auto"/>
          </w:tcPr>
          <w:p w:rsidR="004F212E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7" w:type="dxa"/>
            <w:shd w:val="clear" w:color="auto" w:fill="auto"/>
          </w:tcPr>
          <w:p w:rsidR="004F212E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</w:p>
        </w:tc>
        <w:tc>
          <w:tcPr>
            <w:tcW w:w="3118" w:type="dxa"/>
            <w:shd w:val="clear" w:color="auto" w:fill="auto"/>
          </w:tcPr>
          <w:p w:rsidR="004F212E" w:rsidRPr="00A875B0" w:rsidRDefault="00D37748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4F212E" w:rsidRPr="00A875B0" w:rsidRDefault="00D37748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shd w:val="clear" w:color="auto" w:fill="auto"/>
          </w:tcPr>
          <w:p w:rsidR="004F212E" w:rsidRPr="00A875B0" w:rsidRDefault="00D37748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2E" w:rsidRPr="00A875B0" w:rsidTr="000B0DB1">
        <w:tc>
          <w:tcPr>
            <w:tcW w:w="921" w:type="dxa"/>
            <w:shd w:val="clear" w:color="auto" w:fill="auto"/>
          </w:tcPr>
          <w:p w:rsidR="004F212E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7" w:type="dxa"/>
            <w:shd w:val="clear" w:color="auto" w:fill="auto"/>
          </w:tcPr>
          <w:p w:rsidR="004F212E" w:rsidRPr="004F212E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F212E">
              <w:rPr>
                <w:rFonts w:ascii="Times New Roman" w:hAnsi="Times New Roman" w:cs="Times New Roman"/>
                <w:iCs/>
                <w:sz w:val="24"/>
                <w:szCs w:val="24"/>
              </w:rPr>
              <w:t>бъектов растительного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всего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35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12E" w:rsidRPr="00A875B0" w:rsidTr="000B0DB1">
        <w:tc>
          <w:tcPr>
            <w:tcW w:w="921" w:type="dxa"/>
            <w:shd w:val="clear" w:color="auto" w:fill="auto"/>
          </w:tcPr>
          <w:p w:rsidR="004F212E" w:rsidRPr="00A875B0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7" w:type="dxa"/>
            <w:shd w:val="clear" w:color="auto" w:fill="auto"/>
          </w:tcPr>
          <w:p w:rsidR="004F212E" w:rsidRDefault="004F212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Сосудистые растения</w:t>
            </w:r>
          </w:p>
        </w:tc>
        <w:tc>
          <w:tcPr>
            <w:tcW w:w="3118" w:type="dxa"/>
            <w:shd w:val="clear" w:color="auto" w:fill="auto"/>
          </w:tcPr>
          <w:p w:rsidR="004F212E" w:rsidRPr="00A875B0" w:rsidRDefault="00B657C2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35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212E" w:rsidRPr="00A875B0" w:rsidRDefault="00E66B0D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</w:p>
    <w:p w:rsidR="009530FE" w:rsidRDefault="009530FE" w:rsidP="00A875B0">
      <w:pPr>
        <w:rPr>
          <w:rFonts w:ascii="Times New Roman" w:hAnsi="Times New Roman" w:cs="Times New Roman"/>
          <w:b/>
          <w:sz w:val="24"/>
          <w:szCs w:val="24"/>
        </w:rPr>
      </w:pPr>
    </w:p>
    <w:p w:rsidR="00C179D0" w:rsidRDefault="00C179D0" w:rsidP="00A875B0">
      <w:pPr>
        <w:rPr>
          <w:rFonts w:ascii="Times New Roman" w:hAnsi="Times New Roman" w:cs="Times New Roman"/>
          <w:b/>
          <w:sz w:val="24"/>
          <w:szCs w:val="24"/>
        </w:rPr>
      </w:pPr>
    </w:p>
    <w:p w:rsidR="00C179D0" w:rsidRDefault="00C179D0" w:rsidP="00A875B0">
      <w:pPr>
        <w:rPr>
          <w:rFonts w:ascii="Times New Roman" w:hAnsi="Times New Roman" w:cs="Times New Roman"/>
          <w:b/>
          <w:sz w:val="24"/>
          <w:szCs w:val="24"/>
        </w:rPr>
      </w:pPr>
    </w:p>
    <w:p w:rsidR="009530FE" w:rsidRDefault="009530FE" w:rsidP="00A875B0">
      <w:pPr>
        <w:rPr>
          <w:rFonts w:ascii="Times New Roman" w:hAnsi="Times New Roman" w:cs="Times New Roman"/>
          <w:b/>
          <w:sz w:val="24"/>
          <w:szCs w:val="24"/>
        </w:rPr>
      </w:pPr>
    </w:p>
    <w:p w:rsidR="00A875B0" w:rsidRPr="00A875B0" w:rsidRDefault="00A875B0" w:rsidP="00A875B0">
      <w:pPr>
        <w:rPr>
          <w:rFonts w:ascii="Times New Roman" w:hAnsi="Times New Roman" w:cs="Times New Roman"/>
          <w:b/>
          <w:sz w:val="24"/>
          <w:szCs w:val="24"/>
        </w:rPr>
      </w:pPr>
      <w:r w:rsidRPr="00A875B0">
        <w:rPr>
          <w:rFonts w:ascii="Times New Roman" w:hAnsi="Times New Roman" w:cs="Times New Roman"/>
          <w:b/>
          <w:sz w:val="24"/>
          <w:szCs w:val="24"/>
        </w:rPr>
        <w:t>1-1 ОБЩАЯ ФОРМА ДЛЯ ПРЕДСТАВЛЕНИЯ ДАННЫХ</w:t>
      </w:r>
    </w:p>
    <w:p w:rsidR="00A875B0" w:rsidRPr="00A875B0" w:rsidRDefault="00A875B0" w:rsidP="00A875B0">
      <w:pPr>
        <w:rPr>
          <w:rFonts w:ascii="Times New Roman" w:hAnsi="Times New Roman" w:cs="Times New Roman"/>
          <w:b/>
          <w:sz w:val="24"/>
          <w:szCs w:val="24"/>
        </w:rPr>
      </w:pPr>
    </w:p>
    <w:p w:rsidR="00A875B0" w:rsidRPr="00A875B0" w:rsidRDefault="00A875B0" w:rsidP="00A875B0">
      <w:pPr>
        <w:rPr>
          <w:rFonts w:ascii="Times New Roman" w:hAnsi="Times New Roman" w:cs="Times New Roman"/>
          <w:b/>
          <w:sz w:val="24"/>
          <w:szCs w:val="24"/>
        </w:rPr>
      </w:pPr>
      <w:r w:rsidRPr="00A875B0">
        <w:rPr>
          <w:rFonts w:ascii="Times New Roman" w:hAnsi="Times New Roman" w:cs="Times New Roman"/>
          <w:b/>
          <w:sz w:val="24"/>
          <w:szCs w:val="24"/>
        </w:rPr>
        <w:t>Перечень объектов животного мира, обитающих на террито</w:t>
      </w:r>
      <w:r w:rsidR="009530FE">
        <w:rPr>
          <w:rFonts w:ascii="Times New Roman" w:hAnsi="Times New Roman" w:cs="Times New Roman"/>
          <w:b/>
          <w:sz w:val="24"/>
          <w:szCs w:val="24"/>
        </w:rPr>
        <w:t xml:space="preserve">рии </w:t>
      </w:r>
      <w:r w:rsidRPr="00A875B0">
        <w:rPr>
          <w:rFonts w:ascii="Times New Roman" w:hAnsi="Times New Roman" w:cs="Times New Roman"/>
          <w:b/>
          <w:sz w:val="24"/>
          <w:szCs w:val="24"/>
        </w:rPr>
        <w:t>государ</w:t>
      </w:r>
      <w:r w:rsidR="009530FE">
        <w:rPr>
          <w:rFonts w:ascii="Times New Roman" w:hAnsi="Times New Roman" w:cs="Times New Roman"/>
          <w:b/>
          <w:sz w:val="24"/>
          <w:szCs w:val="24"/>
        </w:rPr>
        <w:t>ственного природного заказника Аграханский</w:t>
      </w:r>
      <w:r w:rsidRPr="00A875B0">
        <w:rPr>
          <w:rFonts w:ascii="Times New Roman" w:hAnsi="Times New Roman" w:cs="Times New Roman"/>
          <w:b/>
          <w:sz w:val="24"/>
          <w:szCs w:val="24"/>
        </w:rPr>
        <w:t xml:space="preserve"> (за исключением водных биологических ресурсов)</w:t>
      </w:r>
    </w:p>
    <w:tbl>
      <w:tblPr>
        <w:tblW w:w="1630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36"/>
        <w:gridCol w:w="26"/>
        <w:gridCol w:w="1114"/>
        <w:gridCol w:w="1024"/>
        <w:gridCol w:w="708"/>
        <w:gridCol w:w="851"/>
        <w:gridCol w:w="1247"/>
        <w:gridCol w:w="709"/>
        <w:gridCol w:w="567"/>
        <w:gridCol w:w="708"/>
        <w:gridCol w:w="709"/>
        <w:gridCol w:w="567"/>
        <w:gridCol w:w="709"/>
        <w:gridCol w:w="709"/>
        <w:gridCol w:w="567"/>
        <w:gridCol w:w="711"/>
        <w:gridCol w:w="1560"/>
        <w:gridCol w:w="567"/>
        <w:gridCol w:w="1417"/>
        <w:gridCol w:w="1305"/>
      </w:tblGrid>
      <w:tr w:rsidR="00A875B0" w:rsidRPr="00A875B0" w:rsidTr="00CA38CE">
        <w:tc>
          <w:tcPr>
            <w:tcW w:w="394" w:type="dxa"/>
            <w:vMerge w:val="restart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Название вида</w:t>
            </w:r>
          </w:p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(русское и латинское)</w:t>
            </w:r>
          </w:p>
        </w:tc>
        <w:tc>
          <w:tcPr>
            <w:tcW w:w="1024" w:type="dxa"/>
            <w:vMerge w:val="restart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Характер пребывания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Характер распространения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Характеристика среды обитания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Существующая тенденция динамики среды обитания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56" w:type="dxa"/>
            <w:gridSpan w:val="9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Merge w:val="restart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Существующие тенденции динамики численности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Категория согласно Красной книге</w:t>
            </w:r>
          </w:p>
        </w:tc>
        <w:tc>
          <w:tcPr>
            <w:tcW w:w="1305" w:type="dxa"/>
            <w:vMerge w:val="restart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Применяемая для исследования методика учета численности</w:t>
            </w:r>
          </w:p>
        </w:tc>
      </w:tr>
      <w:tr w:rsidR="00A875B0" w:rsidRPr="00A875B0" w:rsidTr="00CA38CE">
        <w:tc>
          <w:tcPr>
            <w:tcW w:w="394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875B0" w:rsidRPr="00A875B0" w:rsidRDefault="00861167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75B0" w:rsidRPr="00A875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3"/>
          </w:tcPr>
          <w:p w:rsidR="00A875B0" w:rsidRPr="00A875B0" w:rsidRDefault="00861167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875B0" w:rsidRPr="00A875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7" w:type="dxa"/>
            <w:gridSpan w:val="3"/>
          </w:tcPr>
          <w:p w:rsidR="00A875B0" w:rsidRPr="00A875B0" w:rsidRDefault="00861167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75B0" w:rsidRPr="00A875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субъекта(ов) РФ</w:t>
            </w:r>
          </w:p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75B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указать)</w:t>
            </w:r>
          </w:p>
        </w:tc>
        <w:tc>
          <w:tcPr>
            <w:tcW w:w="1305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B0" w:rsidRPr="00A875B0" w:rsidTr="00CA38CE">
        <w:tc>
          <w:tcPr>
            <w:tcW w:w="394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56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708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56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709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</w:p>
        </w:tc>
        <w:tc>
          <w:tcPr>
            <w:tcW w:w="709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56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711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A87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B0" w:rsidRPr="00A875B0" w:rsidTr="00CA38CE">
        <w:tc>
          <w:tcPr>
            <w:tcW w:w="394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bottom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5B0" w:rsidRPr="00A875B0" w:rsidTr="007D4FE3">
        <w:tc>
          <w:tcPr>
            <w:tcW w:w="16305" w:type="dxa"/>
            <w:gridSpan w:val="21"/>
          </w:tcPr>
          <w:p w:rsidR="00A875B0" w:rsidRPr="00A875B0" w:rsidRDefault="00A875B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</w:tr>
      <w:tr w:rsidR="001E3D29" w:rsidRPr="00A875B0" w:rsidTr="007D4FE3">
        <w:tc>
          <w:tcPr>
            <w:tcW w:w="16305" w:type="dxa"/>
            <w:gridSpan w:val="21"/>
          </w:tcPr>
          <w:p w:rsidR="001E3D29" w:rsidRPr="00082944" w:rsidRDefault="001E3D2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Класс НАСЕКОМЫЕ Отряд ЖЕСТКОКРЫЛЫЕ (</w:t>
            </w:r>
            <w:r w:rsidRPr="0008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) Семейство ЖУЖЕЛИЦЫ (</w:t>
            </w:r>
            <w:r w:rsidRPr="0008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Carabidae</w:t>
            </w: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7C2" w:rsidRPr="00B657C2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</w:rPr>
              <w:t>Дозорщик</w:t>
            </w: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657C2">
              <w:rPr>
                <w:rFonts w:ascii="Times New Roman" w:hAnsi="Times New Roman" w:cs="Times New Roman"/>
                <w:bCs/>
                <w:sz w:val="24"/>
                <w:szCs w:val="24"/>
              </w:rPr>
              <w:t>император</w:t>
            </w: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Anax imperator </w:t>
            </w:r>
          </w:p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(Leach, 1815)</w:t>
            </w: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6261EF" w:rsidRDefault="006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6261EF" w:rsidRDefault="006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  </w:t>
            </w:r>
          </w:p>
        </w:tc>
      </w:tr>
      <w:tr w:rsidR="00B657C2" w:rsidRPr="00B657C2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C179D0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Дедка желтоногий Stylurus flavipes (Charpentier, 1825)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6261EF" w:rsidRDefault="006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  </w:t>
            </w:r>
          </w:p>
        </w:tc>
      </w:tr>
      <w:tr w:rsidR="00B657C2" w:rsidRPr="00B657C2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C179D0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Эмпуза среднеазиатская  Empusa pennicornis (Pallas, 1773)</w:t>
            </w: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  </w:t>
            </w:r>
          </w:p>
        </w:tc>
      </w:tr>
      <w:tr w:rsidR="00B657C2" w:rsidRPr="00B657C2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C179D0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Скарит песчаный   Scarites bucida </w:t>
            </w:r>
          </w:p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(Pallas, 1776)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6261EF" w:rsidRDefault="006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  </w:t>
            </w:r>
          </w:p>
        </w:tc>
      </w:tr>
      <w:tr w:rsidR="00B657C2" w:rsidRPr="00B657C2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C179D0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 w:rsidP="00B657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Усач-кожевник азиатский     Mesoprionus asiaticus (Falderm</w:t>
            </w:r>
            <w:r w:rsidRPr="00B657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ann, 1837)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C2"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6261EF" w:rsidRDefault="006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B65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E66B0D" w:rsidRDefault="00E6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Pr="00B657C2" w:rsidRDefault="00626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1EF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  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Cicindela germanica L.1758.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melancholica F.1798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</w:t>
            </w:r>
          </w:p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 litterifera Chaud.1842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С. orientalis Dej.1825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С. contorta Fisch.1828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Carabus clathratus Linnaeus, 1761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учет, на свет  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Сalosoma auropunctatum (Hbst.1784)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учет  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Siagona europaea Dej.1826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Scarites terricola Bon.1813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S. planus Bon.1813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79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С. ypsilon Dej.1830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С. laevifrons Chaud.1842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учет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Dyschirius   mesopotamicus 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(J.Mull.1922)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Берега рек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salinus ssp. striatopunctatus (Putz.1846)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chalybeus ssp.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>gibbifrons (Apf.1899)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 numidicus ssp. caspius Putz.1866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D. apicalis (Putz.1846)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3C46C6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C17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Pr="003C46C6" w:rsidRDefault="003C46C6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D. pusillus (Putz.1866)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6" w:rsidRDefault="003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D. luticola (Chaud.1850)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CE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 w:rsidP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Broscus semistriatus (Dej.1828)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Раскопки, 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Apotomus testaceus Dej.1825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Trechus   quadristriatus (Schrank 1781)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Почвенный везде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Bembidion   varium (Ol.1795)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tenellum Er.1837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aspericol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 (Germ.1829)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latiplaga Chaud.1850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octomaculatum (Gz.1777)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dagestanum Jedl.1962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zaitzevi Lutsh.1938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assimile Gyll.1810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quadripustulatum Serv.1821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minimum (F.1792)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normannum apfelbecki Mull.-Motzf.1986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quadriplagiatum (Motsch.1844)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lampros (Hbst.1784)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В. properans (Steph.1828)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Pogonus luridipennis (Germ.1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823)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Р. transfuga Chaud.1871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Р. reticulatus Schaum 1857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Р. submarginatus Rtt.1908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Pogonistes  angustus (Gebl.1829)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Poecilus   cupreus (L.1758) ssp. erytropus Dej.1832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Р. puncticollis (Dej.1828)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Pterostichus cursor (Dej.1828)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Р. longicollis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Р. macer (Marsh.1802)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Сalathus ambiguus (Payk.1790)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Agonum   viridicupreum ssp.   chrysopraseum Men.1832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monachum 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(Duft.1812: 139)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сбор,  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А. lugens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А. thoreyi (Dej.1828)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на свет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Anchomenus dorsalis (Pontop.1763)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Amara   aenea (Deg.1774)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А. familiaris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А. similata (Gyll.1810)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А. saxicola Zimm.1831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А. apricaria (Payk.1790)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Anisodactylus   poeciloides   ssp. pseudaeneus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Gynandromorphus etruscus (Quens.1806)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Dicheirotrichus   lacustris (Redt.1858)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>D. ustulatus (Dej.1829)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 </w:t>
            </w:r>
            <w:r w:rsidRPr="003C4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discolor (Fald.1836)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свет, </w:t>
            </w:r>
          </w:p>
        </w:tc>
      </w:tr>
      <w:tr w:rsidR="00CA38CE" w:rsidTr="00CA38CE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 w:rsidP="003C46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Stenolophus  abdominalis   ssp. persicus Munh.1844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proximus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skrimshiranus Steph.1828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mixtus (Hbst.1784)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(Egadroma) marginatus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(Dej.1829)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Acupalpus elegans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Dej</w:t>
            </w:r>
            <w:r>
              <w:rPr>
                <w:rFonts w:ascii="Times New Roman" w:hAnsi="Times New Roman"/>
                <w:sz w:val="24"/>
                <w:szCs w:val="24"/>
              </w:rPr>
              <w:t>.1829)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parvulus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(Sturm 1825)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maculatus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(Schaum 1860)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exiguus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(Dej.1829)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suturalis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Daptus vittatus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Fisch.1823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arpalus litigiosus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Dej.1829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сбор, почв.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melancholicus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Dej.1829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pumilus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Sturm 1818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anxius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servus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subcylindricus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hirtipes (Panz.1796)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dispar ssp.  splendens (Gebl.1829)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steveni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circumpunctatus Chaud.1846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oblitus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. griseus (Panz.1796)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rufipes (Deg.1774)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flavicornis Dej.1829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distinguendus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Ophonus   cordatus (Duft.1812)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rupicola (Sturm 1818)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similis (Dej.1829)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. azureus (F.1775)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subquadratus (Dej.1829)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convexicollis Men.1832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. cribricollis (Dej.1829)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Chlaenius    aeneocephalus Dej.1826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Ch. spoliatus (Rossi 1792)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Ch. kindermanni ssp. chrysothorax Kryn.1832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Ch. vestitus (Payk.1790)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Ch. tristis (Schall.1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783)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сбор,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свет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46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odes gracilis A.Villa et G.Villa 1833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на свет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Badister   unipustulatus Bon.1813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Lebia humeralis Dej.1825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L. trimaculata (Villers 1789)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Demetrias imperialis (Germ.1824)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на свет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Microlestes  fulvibasis (Rtt.1901)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Syntomus pallipes (Dej.1825)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S. obscuroguttatus (Duft.1812)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6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Cymindis   andreae Men.1832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picta (Pall.1771)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miliaris (F.1801)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сбор,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Zuphium  olens (Rossi 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1790)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на свет,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Parazuphium chevrolati   ssp. schelkownikowi (Carrett 1898)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на свет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Brachinus crepitans (L.1758)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ejaculans Fisch.1829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psophia Serv.1821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C179D0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plagiatus Reiche 1868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brevicollis Motsch.1844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explodens Duft.1812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cruciatus Quens.1806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Pr="003C46C6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 xml:space="preserve">. exhalans (Rossi 1792)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hamatus Fisch.1828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. costatulus Quens.1806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46C6">
              <w:rPr>
                <w:rFonts w:ascii="Times New Roman" w:hAnsi="Times New Roman"/>
                <w:i/>
                <w:sz w:val="24"/>
                <w:szCs w:val="24"/>
              </w:rPr>
              <w:t>Mastax thermarum (Stev.1806)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солончак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обычный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на свет, почв. ловушки</w:t>
            </w:r>
          </w:p>
        </w:tc>
      </w:tr>
      <w:tr w:rsidR="00CA38CE" w:rsidTr="00CA38CE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Pr="003C46C6" w:rsidRDefault="00CA3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E" w:rsidRDefault="00CA38C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CE" w:rsidRPr="00A875B0" w:rsidTr="007D4FE3">
        <w:tc>
          <w:tcPr>
            <w:tcW w:w="16305" w:type="dxa"/>
            <w:gridSpan w:val="21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B0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6261E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261EF">
              <w:rPr>
                <w:rFonts w:ascii="Times New Roman" w:hAnsi="Times New Roman" w:cs="Times New Roman"/>
                <w:bCs/>
              </w:rPr>
              <w:t xml:space="preserve">Обыкновенная чесночница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261EF">
              <w:rPr>
                <w:rFonts w:ascii="Times New Roman" w:hAnsi="Times New Roman" w:cs="Times New Roman"/>
                <w:bCs/>
              </w:rPr>
              <w:t>Pelobates fuscus (Laurenti, 1768)</w:t>
            </w:r>
          </w:p>
        </w:tc>
        <w:tc>
          <w:tcPr>
            <w:tcW w:w="1024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38CE" w:rsidRPr="006261EF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6261EF" w:rsidRDefault="00CA38CE" w:rsidP="006261E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6261EF">
              <w:rPr>
                <w:rFonts w:ascii="Times New Roman" w:hAnsi="Times New Roman" w:cs="Times New Roman"/>
                <w:bCs/>
              </w:rPr>
              <w:t>Восточная</w:t>
            </w:r>
            <w:r w:rsidRPr="006261E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261EF">
              <w:rPr>
                <w:rFonts w:ascii="Times New Roman" w:hAnsi="Times New Roman" w:cs="Times New Roman"/>
                <w:bCs/>
              </w:rPr>
              <w:t>квакша</w:t>
            </w:r>
            <w:r w:rsidRPr="006261EF">
              <w:rPr>
                <w:rFonts w:ascii="Times New Roman" w:hAnsi="Times New Roman" w:cs="Times New Roman"/>
                <w:bCs/>
                <w:lang w:val="en-US"/>
              </w:rPr>
              <w:t xml:space="preserve"> Hyla orientalis (Linnaeus,1758)</w:t>
            </w:r>
            <w:r w:rsidRPr="006261EF">
              <w:rPr>
                <w:rFonts w:ascii="Times New Roman" w:hAnsi="Times New Roman" w:cs="Times New Roman"/>
                <w:bCs/>
                <w:lang w:val="en-US"/>
              </w:rPr>
              <w:tab/>
            </w:r>
          </w:p>
        </w:tc>
        <w:tc>
          <w:tcPr>
            <w:tcW w:w="1024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261EF"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261EF"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709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A38CE" w:rsidRPr="006261EF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1560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261EF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6261EF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Зеленая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жаба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Bufotes viridis 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>(Laurenti, 1768)</w:t>
            </w:r>
          </w:p>
        </w:tc>
        <w:tc>
          <w:tcPr>
            <w:tcW w:w="1024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Приплавневые луга, песчаная и полынно-злаковая полупустыня, приморские пески</w:t>
            </w:r>
          </w:p>
        </w:tc>
        <w:tc>
          <w:tcPr>
            <w:tcW w:w="124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A875B0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F4F1C">
              <w:rPr>
                <w:rFonts w:ascii="Times New Roman" w:hAnsi="Times New Roman" w:cs="Times New Roman"/>
                <w:bCs/>
              </w:rPr>
              <w:t xml:space="preserve">Озерная лягушка,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Pelophylax</w:t>
            </w:r>
            <w:r w:rsidRPr="005F4F1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ridibundus</w:t>
            </w:r>
            <w:r w:rsidRPr="005F4F1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(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>Pallas</w:t>
            </w:r>
            <w:r w:rsidRPr="005F4F1C">
              <w:rPr>
                <w:rFonts w:ascii="Times New Roman" w:hAnsi="Times New Roman" w:cs="Times New Roman"/>
                <w:bCs/>
              </w:rPr>
              <w:t>, 1771)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Болотная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черепаха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Emys orbicularis 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>(Linnaeus, 1758)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646F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46F4A">
              <w:rPr>
                <w:rFonts w:ascii="Times New Roman" w:hAnsi="Times New Roman" w:cs="Times New Roman"/>
                <w:bCs/>
              </w:rPr>
              <w:t xml:space="preserve">Круглоголовка-вертихвостка </w:t>
            </w:r>
            <w:r w:rsidRPr="00646F4A">
              <w:rPr>
                <w:rFonts w:ascii="Times New Roman" w:hAnsi="Times New Roman" w:cs="Times New Roman"/>
                <w:bCs/>
              </w:rPr>
              <w:lastRenderedPageBreak/>
              <w:t>Phrynocephalus guttatus (Gmelin, 1789)</w:t>
            </w:r>
            <w:r w:rsidRPr="00646F4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024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lastRenderedPageBreak/>
              <w:t>Постоянное</w:t>
            </w:r>
          </w:p>
        </w:tc>
        <w:tc>
          <w:tcPr>
            <w:tcW w:w="708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Песчаная и полынно-</w:t>
            </w:r>
            <w:r w:rsidRPr="00646F4A">
              <w:rPr>
                <w:rFonts w:ascii="Times New Roman" w:hAnsi="Times New Roman" w:cs="Times New Roman"/>
              </w:rPr>
              <w:lastRenderedPageBreak/>
              <w:t>злаковая полупустыня, закрепленные приморские пески</w:t>
            </w:r>
          </w:p>
        </w:tc>
        <w:tc>
          <w:tcPr>
            <w:tcW w:w="1247" w:type="dxa"/>
            <w:vAlign w:val="center"/>
          </w:tcPr>
          <w:p w:rsidR="00CA38CE" w:rsidRPr="00FD346C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lastRenderedPageBreak/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646F4A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46F4A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</w:t>
            </w:r>
            <w:r w:rsidRPr="00646F4A">
              <w:rPr>
                <w:rFonts w:ascii="Times New Roman" w:hAnsi="Times New Roman" w:cs="Times New Roman"/>
              </w:rPr>
              <w:lastRenderedPageBreak/>
              <w:t>енный</w:t>
            </w:r>
          </w:p>
        </w:tc>
        <w:tc>
          <w:tcPr>
            <w:tcW w:w="709" w:type="dxa"/>
            <w:vAlign w:val="center"/>
          </w:tcPr>
          <w:p w:rsidR="00CA38CE" w:rsidRPr="00646F4A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46F4A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</w:t>
            </w:r>
            <w:r w:rsidRPr="00646F4A">
              <w:rPr>
                <w:rFonts w:ascii="Times New Roman" w:hAnsi="Times New Roman" w:cs="Times New Roman"/>
              </w:rPr>
              <w:lastRenderedPageBreak/>
              <w:t>енный</w:t>
            </w:r>
          </w:p>
        </w:tc>
        <w:tc>
          <w:tcPr>
            <w:tcW w:w="709" w:type="dxa"/>
            <w:vAlign w:val="center"/>
          </w:tcPr>
          <w:p w:rsidR="00CA38CE" w:rsidRPr="00646F4A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A38CE" w:rsidRPr="00646F4A" w:rsidRDefault="00CA38CE" w:rsidP="004F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</w:t>
            </w:r>
            <w:r w:rsidRPr="00646F4A">
              <w:rPr>
                <w:rFonts w:ascii="Times New Roman" w:hAnsi="Times New Roman" w:cs="Times New Roman"/>
              </w:rPr>
              <w:lastRenderedPageBreak/>
              <w:t>енный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lastRenderedPageBreak/>
              <w:t>Стабильна</w:t>
            </w:r>
          </w:p>
        </w:tc>
        <w:tc>
          <w:tcPr>
            <w:tcW w:w="567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vAlign w:val="center"/>
          </w:tcPr>
          <w:p w:rsidR="00CA38CE" w:rsidRPr="00646F4A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Желтопузик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Pseudopus apodus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(Pallas, 1775)</w:t>
            </w:r>
          </w:p>
        </w:tc>
        <w:tc>
          <w:tcPr>
            <w:tcW w:w="1024" w:type="dxa"/>
            <w:vAlign w:val="center"/>
          </w:tcPr>
          <w:p w:rsidR="00CA38CE" w:rsidRPr="003E4EBB" w:rsidRDefault="00CA38CE" w:rsidP="00765B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Немногочисленный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Разноцветная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ящурка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Eremias arguta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(Pallas, 1773)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765B8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Песчаная и полынно-злаковая полупустыня, закрепленные приморские пески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Быстрая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ящурка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Eremias velox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(Pallas, 1771)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765B8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2D43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 закреплённые приморские пески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9E6604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F4F1C">
              <w:rPr>
                <w:rFonts w:ascii="Times New Roman" w:hAnsi="Times New Roman" w:cs="Times New Roman"/>
                <w:bCs/>
              </w:rPr>
              <w:t>Полосатая</w:t>
            </w:r>
            <w:r w:rsidRPr="009E6604">
              <w:rPr>
                <w:rFonts w:ascii="Times New Roman" w:hAnsi="Times New Roman" w:cs="Times New Roman"/>
                <w:b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ящерица</w:t>
            </w:r>
            <w:r w:rsidRPr="009E6604">
              <w:rPr>
                <w:rFonts w:ascii="Times New Roman" w:hAnsi="Times New Roman" w:cs="Times New Roman"/>
                <w:bCs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Lacerta</w:t>
            </w:r>
            <w:r w:rsidRPr="009E660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strigata</w:t>
            </w:r>
            <w:r w:rsidRPr="009E6604">
              <w:rPr>
                <w:rFonts w:ascii="Times New Roman" w:hAnsi="Times New Roman" w:cs="Times New Roman"/>
                <w:b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>Eichwald</w:t>
            </w:r>
            <w:r w:rsidRPr="009E6604">
              <w:rPr>
                <w:rFonts w:ascii="Times New Roman" w:hAnsi="Times New Roman" w:cs="Times New Roman"/>
                <w:bCs/>
              </w:rPr>
              <w:t>, 1831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2D43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Полынно-злаковая полупустыня с кустами тамариска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9E6604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F4F1C">
              <w:rPr>
                <w:rFonts w:ascii="Times New Roman" w:hAnsi="Times New Roman" w:cs="Times New Roman"/>
                <w:bCs/>
              </w:rPr>
              <w:t>Обыкновенный</w:t>
            </w:r>
            <w:r w:rsidRPr="009E6604">
              <w:rPr>
                <w:rFonts w:ascii="Times New Roman" w:hAnsi="Times New Roman" w:cs="Times New Roman"/>
                <w:b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уж</w:t>
            </w:r>
            <w:r w:rsidRPr="009E6604">
              <w:rPr>
                <w:rFonts w:ascii="Times New Roman" w:hAnsi="Times New Roman" w:cs="Times New Roman"/>
                <w:bCs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Natrix</w:t>
            </w:r>
            <w:r w:rsidRPr="009E660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natrix</w:t>
            </w:r>
            <w:r w:rsidRPr="009E6604">
              <w:rPr>
                <w:rFonts w:ascii="Times New Roman" w:hAnsi="Times New Roman" w:cs="Times New Roman"/>
                <w:bCs/>
              </w:rPr>
              <w:t xml:space="preserve"> (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>Linnaeus</w:t>
            </w:r>
            <w:r w:rsidRPr="009E6604">
              <w:rPr>
                <w:rFonts w:ascii="Times New Roman" w:hAnsi="Times New Roman" w:cs="Times New Roman"/>
                <w:bCs/>
              </w:rPr>
              <w:t>, 1758)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Водяной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уж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Natrix tessellata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(Laurenti, 1768)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646F4A" w:rsidRDefault="00CA38CE" w:rsidP="00646F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646F4A">
              <w:rPr>
                <w:rFonts w:ascii="Times New Roman" w:hAnsi="Times New Roman" w:cs="Times New Roman"/>
                <w:bCs/>
              </w:rPr>
              <w:t>Палласов</w:t>
            </w:r>
            <w:r w:rsidRPr="00646F4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46F4A">
              <w:rPr>
                <w:rFonts w:ascii="Times New Roman" w:hAnsi="Times New Roman" w:cs="Times New Roman"/>
                <w:bCs/>
              </w:rPr>
              <w:t>полоз</w:t>
            </w:r>
            <w:r w:rsidRPr="00646F4A">
              <w:rPr>
                <w:rFonts w:ascii="Times New Roman" w:hAnsi="Times New Roman" w:cs="Times New Roman"/>
                <w:bCs/>
                <w:lang w:val="en-US"/>
              </w:rPr>
              <w:t xml:space="preserve"> Elaphe </w:t>
            </w:r>
            <w:r w:rsidRPr="00646F4A">
              <w:rPr>
                <w:rFonts w:ascii="Times New Roman" w:hAnsi="Times New Roman" w:cs="Times New Roman"/>
                <w:bCs/>
                <w:lang w:val="en-US"/>
              </w:rPr>
              <w:lastRenderedPageBreak/>
              <w:t>sauromates (Pallas, 1811)</w:t>
            </w:r>
            <w:r w:rsidRPr="00646F4A">
              <w:rPr>
                <w:rFonts w:ascii="Times New Roman" w:hAnsi="Times New Roman" w:cs="Times New Roman"/>
                <w:bCs/>
                <w:lang w:val="en-US"/>
              </w:rPr>
              <w:tab/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2D43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Полынно-злаков</w:t>
            </w:r>
            <w:r>
              <w:rPr>
                <w:rFonts w:ascii="Times New Roman" w:hAnsi="Times New Roman" w:cs="Times New Roman"/>
              </w:rPr>
              <w:lastRenderedPageBreak/>
              <w:t>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lastRenderedPageBreak/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Немногочисл</w:t>
            </w:r>
            <w:r>
              <w:rPr>
                <w:rFonts w:ascii="Times New Roman" w:hAnsi="Times New Roman" w:cs="Times New Roman"/>
              </w:rPr>
              <w:lastRenderedPageBreak/>
              <w:t xml:space="preserve">енный 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</w:t>
            </w:r>
            <w:r w:rsidRPr="00646F4A">
              <w:rPr>
                <w:rFonts w:ascii="Times New Roman" w:hAnsi="Times New Roman" w:cs="Times New Roman"/>
              </w:rPr>
              <w:lastRenderedPageBreak/>
              <w:t>енный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6F4A">
              <w:rPr>
                <w:rFonts w:ascii="Times New Roman" w:hAnsi="Times New Roman" w:cs="Times New Roman"/>
              </w:rPr>
              <w:t>Немногочисл</w:t>
            </w:r>
            <w:r w:rsidRPr="00646F4A">
              <w:rPr>
                <w:rFonts w:ascii="Times New Roman" w:hAnsi="Times New Roman" w:cs="Times New Roman"/>
              </w:rPr>
              <w:lastRenderedPageBreak/>
              <w:t>енный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lastRenderedPageBreak/>
              <w:t>Нет данных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DF7ED8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5F4F1C">
              <w:rPr>
                <w:rFonts w:ascii="Times New Roman" w:hAnsi="Times New Roman" w:cs="Times New Roman"/>
                <w:bCs/>
              </w:rPr>
              <w:t>Узорчатый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полоз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Elaphe dione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 xml:space="preserve"> (Pallas, 1773)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Плавни, приплавневые луга, песчаная и полынно-злаковая полупустыня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4F1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5F4F1C" w:rsidTr="00CA38CE">
        <w:tc>
          <w:tcPr>
            <w:tcW w:w="39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CA38CE" w:rsidRPr="009E6604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F4F1C">
              <w:rPr>
                <w:rFonts w:ascii="Times New Roman" w:hAnsi="Times New Roman" w:cs="Times New Roman"/>
                <w:bCs/>
              </w:rPr>
              <w:t>Каспийский</w:t>
            </w:r>
            <w:r w:rsidRPr="009E6604">
              <w:rPr>
                <w:rFonts w:ascii="Times New Roman" w:hAnsi="Times New Roman" w:cs="Times New Roman"/>
                <w:b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</w:rPr>
              <w:t>полоз</w:t>
            </w:r>
            <w:r w:rsidRPr="009E6604">
              <w:rPr>
                <w:rFonts w:ascii="Times New Roman" w:hAnsi="Times New Roman" w:cs="Times New Roman"/>
                <w:bCs/>
              </w:rPr>
              <w:t xml:space="preserve">,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Dolichophis</w:t>
            </w:r>
            <w:r w:rsidRPr="009E660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F4F1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caspius</w:t>
            </w:r>
            <w:r w:rsidRPr="009E6604">
              <w:rPr>
                <w:rFonts w:ascii="Times New Roman" w:hAnsi="Times New Roman" w:cs="Times New Roman"/>
                <w:bCs/>
              </w:rPr>
              <w:t xml:space="preserve"> (</w:t>
            </w:r>
            <w:r w:rsidRPr="005F4F1C">
              <w:rPr>
                <w:rFonts w:ascii="Times New Roman" w:hAnsi="Times New Roman" w:cs="Times New Roman"/>
                <w:bCs/>
                <w:lang w:val="en-US"/>
              </w:rPr>
              <w:t>Gmelin</w:t>
            </w:r>
            <w:r w:rsidRPr="009E6604">
              <w:rPr>
                <w:rFonts w:ascii="Times New Roman" w:hAnsi="Times New Roman" w:cs="Times New Roman"/>
                <w:bCs/>
              </w:rPr>
              <w:t>, 1789)</w:t>
            </w:r>
          </w:p>
        </w:tc>
        <w:tc>
          <w:tcPr>
            <w:tcW w:w="1024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CA38CE" w:rsidRPr="003E4EBB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Приплавневые луга, песчаная и полынно-злаковая полупустыня, приморские пески</w:t>
            </w:r>
          </w:p>
        </w:tc>
        <w:tc>
          <w:tcPr>
            <w:tcW w:w="1247" w:type="dxa"/>
            <w:vAlign w:val="center"/>
          </w:tcPr>
          <w:p w:rsidR="00CA38CE" w:rsidRDefault="00CA38CE" w:rsidP="004F4E1D">
            <w:r w:rsidRPr="00FD346C">
              <w:rPr>
                <w:rFonts w:ascii="Times New Roman" w:hAnsi="Times New Roman" w:cs="Times New Roman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709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A38CE" w:rsidRPr="007C5CD2" w:rsidRDefault="00CA38CE" w:rsidP="004F4E1D">
            <w:pPr>
              <w:rPr>
                <w:rFonts w:ascii="Times New Roman" w:hAnsi="Times New Roman" w:cs="Times New Roman"/>
              </w:rPr>
            </w:pPr>
            <w:r w:rsidRPr="007C5CD2">
              <w:rPr>
                <w:rFonts w:ascii="Times New Roman" w:hAnsi="Times New Roman" w:cs="Times New Roman"/>
              </w:rPr>
              <w:t>Обычный</w:t>
            </w:r>
          </w:p>
        </w:tc>
        <w:tc>
          <w:tcPr>
            <w:tcW w:w="1560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4F1C">
              <w:rPr>
                <w:rFonts w:ascii="Times New Roman" w:hAnsi="Times New Roman" w:cs="Times New Roman"/>
              </w:rPr>
              <w:t>табильна</w:t>
            </w:r>
          </w:p>
        </w:tc>
        <w:tc>
          <w:tcPr>
            <w:tcW w:w="56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8CE" w:rsidRPr="007D4FE3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CA38CE" w:rsidRPr="005F4F1C" w:rsidRDefault="00CA38CE" w:rsidP="004F4E1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8CE" w:rsidRPr="00A875B0" w:rsidTr="00CA38CE">
        <w:tc>
          <w:tcPr>
            <w:tcW w:w="39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Западный удавчик</w:t>
            </w:r>
          </w:p>
          <w:p w:rsidR="00CA38CE" w:rsidRPr="000B24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Eryx</w:t>
            </w:r>
            <w:r w:rsidRPr="002C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C5C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jaculus</w:t>
            </w:r>
            <w:r w:rsidRPr="000B2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B24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0B2461">
              <w:rPr>
                <w:rFonts w:ascii="Times New Roman" w:hAnsi="Times New Roman" w:cs="Times New Roman"/>
                <w:bCs/>
                <w:sz w:val="24"/>
                <w:szCs w:val="24"/>
              </w:rPr>
              <w:t>,1758)</w:t>
            </w:r>
          </w:p>
        </w:tc>
        <w:tc>
          <w:tcPr>
            <w:tcW w:w="1024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</w:p>
        </w:tc>
        <w:tc>
          <w:tcPr>
            <w:tcW w:w="708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A875B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A875B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A875B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A875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CE" w:rsidRPr="009013FF" w:rsidTr="00CA38CE">
        <w:tc>
          <w:tcPr>
            <w:tcW w:w="394" w:type="dxa"/>
          </w:tcPr>
          <w:p w:rsidR="00CA38CE" w:rsidRPr="009013FF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степная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гадюка</w:t>
            </w:r>
          </w:p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Pelias</w:t>
            </w:r>
            <w:r w:rsidRPr="002C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C5C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renardi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Christop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>, 1861)</w:t>
            </w:r>
          </w:p>
        </w:tc>
        <w:tc>
          <w:tcPr>
            <w:tcW w:w="1024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</w:p>
        </w:tc>
        <w:tc>
          <w:tcPr>
            <w:tcW w:w="708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Степи, полупустыни </w:t>
            </w:r>
          </w:p>
        </w:tc>
        <w:tc>
          <w:tcPr>
            <w:tcW w:w="1247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567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CE" w:rsidRPr="009013FF" w:rsidTr="00CA38CE">
        <w:tc>
          <w:tcPr>
            <w:tcW w:w="39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3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Краснозобая гагара </w:t>
            </w: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Gavia stellata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Pontoppidan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, 1763)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Зимующий </w:t>
            </w:r>
          </w:p>
        </w:tc>
        <w:tc>
          <w:tcPr>
            <w:tcW w:w="708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Водоемы, заливы</w:t>
            </w:r>
          </w:p>
        </w:tc>
        <w:tc>
          <w:tcPr>
            <w:tcW w:w="1247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56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3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Чернозобая гагара </w:t>
            </w: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Gavia arctica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Пролетный, зимующий</w:t>
            </w:r>
          </w:p>
        </w:tc>
        <w:tc>
          <w:tcPr>
            <w:tcW w:w="708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Водоемы, заливы</w:t>
            </w:r>
          </w:p>
        </w:tc>
        <w:tc>
          <w:tcPr>
            <w:tcW w:w="1247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56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9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3"/>
          </w:tcPr>
          <w:p w:rsidR="00CA38CE" w:rsidRPr="00EE749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поганка</w:t>
            </w:r>
          </w:p>
          <w:p w:rsidR="00CA38CE" w:rsidRPr="002776F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Tachybaptus ruficollis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1764)</w:t>
            </w:r>
          </w:p>
        </w:tc>
        <w:tc>
          <w:tcPr>
            <w:tcW w:w="1024" w:type="dxa"/>
          </w:tcPr>
          <w:p w:rsidR="00CA38CE" w:rsidRPr="009013F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разливы рек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gridSpan w:val="3"/>
          </w:tcPr>
          <w:p w:rsidR="00CA38CE" w:rsidRDefault="00CA38CE" w:rsidP="007B3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bCs/>
                <w:sz w:val="24"/>
                <w:szCs w:val="24"/>
              </w:rPr>
              <w:t>Черношейная поганка  Podiceps nigricollis (Brehm, 1831)</w:t>
            </w:r>
            <w:r w:rsidRPr="007B325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 w:rsidP="007B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1247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5F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3"/>
          </w:tcPr>
          <w:p w:rsidR="00CA38CE" w:rsidRPr="00C179D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Красношейная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поганка</w:t>
            </w:r>
          </w:p>
          <w:p w:rsidR="00CA38CE" w:rsidRPr="00C179D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Podiceps</w:t>
            </w:r>
            <w:r w:rsidRPr="00C179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auritus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9013FF" w:rsidRDefault="00CA38CE" w:rsidP="00C6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BF">
              <w:rPr>
                <w:rFonts w:ascii="Times New Roman" w:hAnsi="Times New Roman" w:cs="Times New Roman"/>
                <w:bCs/>
                <w:sz w:val="24"/>
                <w:szCs w:val="24"/>
              </w:rPr>
              <w:t>Серощекая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6BF">
              <w:rPr>
                <w:rFonts w:ascii="Times New Roman" w:hAnsi="Times New Roman" w:cs="Times New Roman"/>
                <w:bCs/>
                <w:sz w:val="24"/>
                <w:szCs w:val="24"/>
              </w:rPr>
              <w:t>поганка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Podiceps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grisegena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056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Boddaert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1783)</w:t>
            </w:r>
          </w:p>
        </w:tc>
        <w:tc>
          <w:tcPr>
            <w:tcW w:w="1024" w:type="dxa"/>
          </w:tcPr>
          <w:p w:rsidR="00CA38CE" w:rsidRPr="009013FF" w:rsidRDefault="00CA38CE" w:rsidP="00C6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редко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заливы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56BF">
              <w:rPr>
                <w:rFonts w:ascii="Times New Roman" w:hAnsi="Times New Roman" w:cs="Times New Roman"/>
                <w:bCs/>
                <w:sz w:val="24"/>
                <w:szCs w:val="24"/>
              </w:rPr>
              <w:t>Чомга</w:t>
            </w:r>
          </w:p>
          <w:p w:rsidR="00CA38CE" w:rsidRPr="00B056B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Podiceps cristatus</w:t>
            </w:r>
            <w:r w:rsidRPr="00B056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заливы</w:t>
            </w:r>
          </w:p>
        </w:tc>
        <w:tc>
          <w:tcPr>
            <w:tcW w:w="124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5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</w:tcPr>
          <w:p w:rsidR="00CA38CE" w:rsidRPr="002C5C33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5C33">
              <w:rPr>
                <w:rFonts w:ascii="Times New Roman" w:hAnsi="Times New Roman" w:cs="Times New Roman"/>
                <w:bCs/>
                <w:sz w:val="24"/>
                <w:szCs w:val="24"/>
              </w:rPr>
              <w:t>Розовый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C5C33">
              <w:rPr>
                <w:rFonts w:ascii="Times New Roman" w:hAnsi="Times New Roman" w:cs="Times New Roman"/>
                <w:bCs/>
                <w:sz w:val="24"/>
                <w:szCs w:val="24"/>
              </w:rPr>
              <w:t>пеликан</w:t>
            </w:r>
          </w:p>
          <w:p w:rsidR="00CA38CE" w:rsidRPr="002776F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Pelecanus onocrotalus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заливы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A6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D5A6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Pr="008F3543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учеты в скоплениях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пеликан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Pelecanus crispus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(Bruch, 1832)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плесы заливов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учеты, учеты в скоплениях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3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баклан</w:t>
            </w:r>
          </w:p>
          <w:p w:rsidR="00CA38CE" w:rsidRPr="00FD5A6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Phalacrocorax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carbo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заливы</w:t>
            </w:r>
          </w:p>
        </w:tc>
        <w:tc>
          <w:tcPr>
            <w:tcW w:w="1247" w:type="dxa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67" w:type="dxa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учеты, учеты в скоплениях</w:t>
            </w:r>
          </w:p>
        </w:tc>
      </w:tr>
      <w:tr w:rsidR="00CA38CE" w:rsidRPr="000C3A3B" w:rsidTr="00CA38CE">
        <w:tc>
          <w:tcPr>
            <w:tcW w:w="394" w:type="dxa"/>
          </w:tcPr>
          <w:p w:rsidR="00CA38CE" w:rsidRPr="0094725A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3"/>
          </w:tcPr>
          <w:p w:rsidR="00CA38CE" w:rsidRPr="0098717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70">
              <w:rPr>
                <w:rFonts w:ascii="Times New Roman" w:hAnsi="Times New Roman" w:cs="Times New Roman"/>
                <w:bCs/>
                <w:sz w:val="24"/>
                <w:szCs w:val="24"/>
              </w:rPr>
              <w:t>Малый баклан</w:t>
            </w:r>
          </w:p>
          <w:p w:rsidR="00CA38CE" w:rsidRPr="0098717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Phalacrocorax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pygmaeus</w:t>
            </w:r>
            <w:r w:rsidRPr="00987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987170">
              <w:rPr>
                <w:rFonts w:ascii="Times New Roman" w:hAnsi="Times New Roman" w:cs="Times New Roman"/>
                <w:bCs/>
                <w:sz w:val="24"/>
                <w:szCs w:val="24"/>
              </w:rPr>
              <w:t>, 1773)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окращается 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учеты, учеты в скоплениях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3"/>
          </w:tcPr>
          <w:p w:rsidR="00CA38CE" w:rsidRPr="00EE749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выпь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Botaurus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stellaris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Пролетный, гнездя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щийся и редко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Водоемы, 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никовые заросли</w:t>
            </w:r>
          </w:p>
        </w:tc>
        <w:tc>
          <w:tcPr>
            <w:tcW w:w="124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</w:t>
            </w:r>
          </w:p>
        </w:tc>
        <w:tc>
          <w:tcPr>
            <w:tcW w:w="709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C3A3B" w:rsidRDefault="00CA38C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Волчок</w:t>
            </w:r>
          </w:p>
          <w:p w:rsidR="00CA38CE" w:rsidRPr="002776F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Ixobrychus minutus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Кваква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Nycticorax nycticorax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 и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Египетская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цапля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Bubulcus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ibis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Предположительно гнездящийся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Мелководья разливов, приплавневые луга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Желтая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цапля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Ardeola ralloides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(Scopoli, 1769)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 и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плавни заливов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2171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C3A3B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белая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цапля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Egretta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alba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3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белая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цапля</w:t>
            </w:r>
          </w:p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Egretta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garzetta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>, 1766)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7F612D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Серая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цапля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Ardea cinerea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C3A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8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55A8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Рыжая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цапля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Ardea purpurea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Гнездящийся, 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Водоемы, 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Каравайка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Plegadis falcinellus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Колпица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Platalea leucorodia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Предположительно гнездящийся,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</w:tcPr>
          <w:p w:rsidR="00CA38CE" w:rsidRPr="003B4D1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2DF8">
              <w:rPr>
                <w:rFonts w:ascii="Times New Roman" w:hAnsi="Times New Roman" w:cs="Times New Roman"/>
                <w:bCs/>
                <w:sz w:val="24"/>
                <w:szCs w:val="24"/>
              </w:rPr>
              <w:t>Белый</w:t>
            </w:r>
            <w:r w:rsidRPr="003B4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12DF8">
              <w:rPr>
                <w:rFonts w:ascii="Times New Roman" w:hAnsi="Times New Roman" w:cs="Times New Roman"/>
                <w:bCs/>
                <w:sz w:val="24"/>
                <w:szCs w:val="24"/>
              </w:rPr>
              <w:t>аист</w:t>
            </w:r>
            <w:r w:rsidRPr="003B4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Ciconia ciconia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8">
              <w:rPr>
                <w:rFonts w:ascii="Times New Roman" w:hAnsi="Times New Roman" w:cs="Times New Roman"/>
                <w:sz w:val="24"/>
                <w:szCs w:val="24"/>
              </w:rPr>
              <w:t>Мелководья разливов, приплавневые луга</w:t>
            </w:r>
          </w:p>
        </w:tc>
        <w:tc>
          <w:tcPr>
            <w:tcW w:w="1247" w:type="dxa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8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3"/>
          </w:tcPr>
          <w:p w:rsidR="00CA38CE" w:rsidRPr="003B4D1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2DF8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  <w:r w:rsidRPr="003B4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12DF8">
              <w:rPr>
                <w:rFonts w:ascii="Times New Roman" w:hAnsi="Times New Roman" w:cs="Times New Roman"/>
                <w:bCs/>
                <w:sz w:val="24"/>
                <w:szCs w:val="24"/>
              </w:rPr>
              <w:t>аист</w:t>
            </w:r>
            <w:r w:rsidRPr="003B4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Ciconia nigra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8">
              <w:rPr>
                <w:rFonts w:ascii="Times New Roman" w:hAnsi="Times New Roman" w:cs="Times New Roman"/>
                <w:sz w:val="24"/>
                <w:szCs w:val="24"/>
              </w:rPr>
              <w:t>Мелководья разливов, приплавневые луга</w:t>
            </w:r>
          </w:p>
        </w:tc>
        <w:tc>
          <w:tcPr>
            <w:tcW w:w="1247" w:type="dxa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8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3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Розовый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фламинго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Phoenicopterus roseus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1811)</w:t>
            </w:r>
          </w:p>
        </w:tc>
        <w:tc>
          <w:tcPr>
            <w:tcW w:w="1024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Заливы, морское побережье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Краснозобая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казарка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Rufibrenta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ruficollis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1769)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Заливы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7F612D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Серый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гусь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Anser anser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 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 заливов, приплавневые луга</w:t>
            </w:r>
          </w:p>
        </w:tc>
        <w:tc>
          <w:tcPr>
            <w:tcW w:w="1247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  <w:tc>
          <w:tcPr>
            <w:tcW w:w="567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5E075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5E075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5E075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Белолобый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гусь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Anser albifrons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(Scopoli, 1769)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заливы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Пискулька </w:t>
            </w:r>
          </w:p>
          <w:p w:rsidR="00CA38CE" w:rsidRPr="002776F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Anser erythropus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редко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водоемы, плесы</w:t>
            </w:r>
          </w:p>
        </w:tc>
        <w:tc>
          <w:tcPr>
            <w:tcW w:w="1247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1560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Лебедь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шипун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Cygnus olor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(Gmelin, 1789)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плесы, тростниковые крепи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Лебедь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кликун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Cygnus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cygnus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Плесы заливов, пойма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лебедь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Cygnus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bewickii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Yarrell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1830)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Мелководья заливов, побережье моря, водоемы</w:t>
            </w:r>
          </w:p>
        </w:tc>
        <w:tc>
          <w:tcPr>
            <w:tcW w:w="1247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Пеганка</w:t>
            </w:r>
          </w:p>
          <w:p w:rsidR="00CA38CE" w:rsidRPr="00076F0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Tadorna tadorna</w:t>
            </w:r>
            <w:r w:rsidRPr="0007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Мигрирующий и редко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Озера, разливы</w:t>
            </w:r>
          </w:p>
        </w:tc>
        <w:tc>
          <w:tcPr>
            <w:tcW w:w="124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56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Огарь</w:t>
            </w:r>
          </w:p>
          <w:p w:rsidR="00CA38CE" w:rsidRPr="00847B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Tadorna ferruginea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1764)</w:t>
            </w:r>
          </w:p>
        </w:tc>
        <w:tc>
          <w:tcPr>
            <w:tcW w:w="1024" w:type="dxa"/>
          </w:tcPr>
          <w:p w:rsidR="00CA38CE" w:rsidRPr="007F612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Водоемы, разливы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E2E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E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B0E3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652B33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Серая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утка</w:t>
            </w:r>
          </w:p>
          <w:p w:rsidR="00CA38CE" w:rsidRPr="00847B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Anas strepera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редко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 заливов</w:t>
            </w:r>
          </w:p>
        </w:tc>
        <w:tc>
          <w:tcPr>
            <w:tcW w:w="124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Кряква</w:t>
            </w:r>
          </w:p>
          <w:p w:rsidR="00CA38CE" w:rsidRPr="00847B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Anas platyrhynchos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Мигрирующий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Плесы, заливы,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Чирок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свистунок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Anas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crecca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Разливы, плесы водоемов, мелководья заливов</w:t>
            </w:r>
          </w:p>
        </w:tc>
        <w:tc>
          <w:tcPr>
            <w:tcW w:w="1247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7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Чирок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трескунок</w:t>
            </w:r>
          </w:p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Anas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querquedula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Озера, разливы, мелководья заливов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C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67084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3"/>
          </w:tcPr>
          <w:p w:rsidR="00CA38CE" w:rsidRPr="003B4D1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C94">
              <w:rPr>
                <w:rFonts w:ascii="Times New Roman" w:hAnsi="Times New Roman" w:cs="Times New Roman"/>
                <w:bCs/>
                <w:sz w:val="24"/>
                <w:szCs w:val="24"/>
              </w:rPr>
              <w:t>Мраморный</w:t>
            </w:r>
            <w:r w:rsidRPr="003B4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C6C94">
              <w:rPr>
                <w:rFonts w:ascii="Times New Roman" w:hAnsi="Times New Roman" w:cs="Times New Roman"/>
                <w:bCs/>
                <w:sz w:val="24"/>
                <w:szCs w:val="24"/>
              </w:rPr>
              <w:t>чирок</w:t>
            </w:r>
            <w:r w:rsidRPr="003B4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Anas angustirostris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(Menetries, 1832)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E1"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E1">
              <w:rPr>
                <w:rFonts w:ascii="Times New Roman" w:hAnsi="Times New Roman" w:cs="Times New Roman"/>
                <w:sz w:val="24"/>
                <w:szCs w:val="24"/>
              </w:rPr>
              <w:t>Водоемы, разливы</w:t>
            </w:r>
          </w:p>
        </w:tc>
        <w:tc>
          <w:tcPr>
            <w:tcW w:w="1247" w:type="dxa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E1">
              <w:rPr>
                <w:rFonts w:ascii="Times New Roman" w:hAnsi="Times New Roman" w:cs="Times New Roman"/>
                <w:sz w:val="24"/>
                <w:szCs w:val="24"/>
              </w:rPr>
              <w:t>Очень 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E1">
              <w:rPr>
                <w:rFonts w:ascii="Times New Roman" w:hAnsi="Times New Roman" w:cs="Times New Roman"/>
                <w:sz w:val="24"/>
                <w:szCs w:val="24"/>
              </w:rPr>
              <w:t>Очень редкий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E1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Свиязь</w:t>
            </w:r>
          </w:p>
          <w:p w:rsidR="00CA38CE" w:rsidRPr="00847B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Anas Penelope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Разливы в степи, мелководья заливов, озера</w:t>
            </w:r>
          </w:p>
        </w:tc>
        <w:tc>
          <w:tcPr>
            <w:tcW w:w="124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Шилохвость</w:t>
            </w:r>
          </w:p>
          <w:p w:rsidR="00CA38CE" w:rsidRPr="00975057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Anas acuta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Разливы реки, мелководья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C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Широконоска</w:t>
            </w:r>
          </w:p>
          <w:p w:rsidR="00CA38CE" w:rsidRPr="00847B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Anas clypeata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Разливы реки, плесы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C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47C0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Красноносый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нырок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Netta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E7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rufina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1773)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моря, плавни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плесы залива</w:t>
            </w:r>
          </w:p>
        </w:tc>
        <w:tc>
          <w:tcPr>
            <w:tcW w:w="124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Красноголовый нырок</w:t>
            </w:r>
          </w:p>
          <w:p w:rsidR="00CA38CE" w:rsidRPr="00EC5167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Aythya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ferina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Заливы, водоемы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C0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7B325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652B33" w:rsidTr="00CA38CE">
        <w:tc>
          <w:tcPr>
            <w:tcW w:w="394" w:type="dxa"/>
          </w:tcPr>
          <w:p w:rsidR="00CA38CE" w:rsidRPr="00CA38CE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Белоглазая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</w:rPr>
              <w:t>чернеть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Aythya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nyroca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47B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Guldenstandt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1770)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гнездящийся, пролетный и случайно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Зарастающие водоемы, залив</w:t>
            </w:r>
          </w:p>
        </w:tc>
        <w:tc>
          <w:tcPr>
            <w:tcW w:w="124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Хохлатая чернеть</w:t>
            </w:r>
          </w:p>
          <w:p w:rsidR="00CA38CE" w:rsidRPr="001A2C4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Aythya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fuligula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Залив, плесы тростниковых крепей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Морская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чернеть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Aythya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marila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1761)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652B3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Морянка</w:t>
            </w:r>
          </w:p>
          <w:p w:rsidR="00CA38CE" w:rsidRPr="00975057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Clangula hyemalis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Гоголь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Bucephala clancula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52B3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Савка </w:t>
            </w:r>
          </w:p>
          <w:p w:rsidR="00CA38CE" w:rsidRPr="0038664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Oxyura leucocephala (Scopoli, 1769)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38664F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Луток </w:t>
            </w:r>
          </w:p>
          <w:p w:rsidR="00CA38CE" w:rsidRPr="00D5280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Mergellus albellus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залива, плавни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B683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Длинноносый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крохаль</w:t>
            </w:r>
          </w:p>
          <w:p w:rsidR="00CA38CE" w:rsidRPr="00D5280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Mergus serrator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 </w:t>
            </w:r>
          </w:p>
        </w:tc>
        <w:tc>
          <w:tcPr>
            <w:tcW w:w="709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56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38664F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крохаль</w:t>
            </w:r>
          </w:p>
          <w:p w:rsidR="00CA38CE" w:rsidRPr="00D5280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Mergus merganser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залива, плавни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3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Скопа</w:t>
            </w:r>
          </w:p>
          <w:p w:rsidR="00CA38CE" w:rsidRPr="00D5280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Pandion haliaetus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4810">
              <w:rPr>
                <w:rFonts w:ascii="Times New Roman" w:hAnsi="Times New Roman" w:cs="Times New Roman"/>
                <w:bCs/>
                <w:sz w:val="24"/>
                <w:szCs w:val="24"/>
              </w:rPr>
              <w:t>осоед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A10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Pernis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A10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apivorus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A10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Полупустыни, пойма реки, равнины</w:t>
            </w:r>
          </w:p>
        </w:tc>
        <w:tc>
          <w:tcPr>
            <w:tcW w:w="1247" w:type="dxa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3"/>
          </w:tcPr>
          <w:p w:rsidR="00CA38CE" w:rsidRPr="00FA109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4810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  <w:r w:rsidRPr="00FA10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4810">
              <w:rPr>
                <w:rFonts w:ascii="Times New Roman" w:hAnsi="Times New Roman" w:cs="Times New Roman"/>
                <w:bCs/>
                <w:sz w:val="24"/>
                <w:szCs w:val="24"/>
              </w:rPr>
              <w:t>коршун</w:t>
            </w:r>
            <w:r w:rsidRPr="00FA10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FA109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Milvus migrans</w:t>
            </w:r>
            <w:r w:rsidRPr="00FA10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Boddaert, 1783</w:t>
            </w:r>
            <w:r w:rsidRPr="00FA10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Полупустыни, пойма реки, равнины</w:t>
            </w:r>
          </w:p>
        </w:tc>
        <w:tc>
          <w:tcPr>
            <w:tcW w:w="1247" w:type="dxa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лунь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Circus pygargus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 реки, приплавневые луга, песчаные степи</w:t>
            </w:r>
          </w:p>
        </w:tc>
        <w:tc>
          <w:tcPr>
            <w:tcW w:w="124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38664F" w:rsidTr="00CA38CE">
        <w:tc>
          <w:tcPr>
            <w:tcW w:w="394" w:type="dxa"/>
          </w:tcPr>
          <w:p w:rsidR="00CA38CE" w:rsidRPr="00AC07BE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Полевой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лунь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Circus cyaneus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редко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пойма реки, равнины</w:t>
            </w:r>
          </w:p>
        </w:tc>
        <w:tc>
          <w:tcPr>
            <w:tcW w:w="124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38664F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Степной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</w:t>
            </w:r>
          </w:p>
          <w:p w:rsidR="00CA38CE" w:rsidRPr="00D5280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Circus macrourus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(S.G.Gmel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in, 1771)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38664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Болотный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лунь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Circus aeruginosus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 залива, полупустыни</w:t>
            </w:r>
          </w:p>
        </w:tc>
        <w:tc>
          <w:tcPr>
            <w:tcW w:w="124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38664F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Тетеревятник</w:t>
            </w:r>
          </w:p>
          <w:p w:rsidR="00CA38CE" w:rsidRPr="00D5280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Accipiter gentilis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залива, пойма реки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Перепелятник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Accipiter nisus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 реки,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D21C32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3"/>
          </w:tcPr>
          <w:p w:rsidR="00CA38CE" w:rsidRPr="00D21C32" w:rsidRDefault="00CA38CE" w:rsidP="00D21C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</w:t>
            </w:r>
            <w:r w:rsidRPr="00D21C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1C32">
              <w:rPr>
                <w:rFonts w:ascii="Times New Roman" w:hAnsi="Times New Roman" w:cs="Times New Roman"/>
                <w:bCs/>
                <w:sz w:val="24"/>
                <w:szCs w:val="24"/>
              </w:rPr>
              <w:t>тювик</w:t>
            </w:r>
            <w:r w:rsidRPr="00D21C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Accipiter brevipes (Severtzov, 1850) </w:t>
            </w:r>
          </w:p>
        </w:tc>
        <w:tc>
          <w:tcPr>
            <w:tcW w:w="1024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Pr="00D21C32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D21C32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Пойма реки, побережье залива</w:t>
            </w:r>
          </w:p>
        </w:tc>
        <w:tc>
          <w:tcPr>
            <w:tcW w:w="1247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D21C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8022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88022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D21C3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bCs/>
                <w:sz w:val="24"/>
                <w:szCs w:val="24"/>
              </w:rPr>
              <w:t>Змееяд – Circaetus gallicus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Gmelin, 1788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Полупустыни, равнины</w:t>
            </w:r>
          </w:p>
        </w:tc>
        <w:tc>
          <w:tcPr>
            <w:tcW w:w="1247" w:type="dxa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Зимняк</w:t>
            </w:r>
          </w:p>
          <w:p w:rsidR="00CA38CE" w:rsidRPr="00EF540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Buteo lagopus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(Pontoppidan, 1763)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Полупустыни, равнины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 с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276" w:type="dxa"/>
            <w:gridSpan w:val="3"/>
          </w:tcPr>
          <w:p w:rsidR="00CA38CE" w:rsidRPr="00EF540C" w:rsidRDefault="00CA38CE" w:rsidP="00EF5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0C">
              <w:rPr>
                <w:rFonts w:ascii="Times New Roman" w:hAnsi="Times New Roman" w:cs="Times New Roman"/>
                <w:bCs/>
                <w:sz w:val="24"/>
                <w:szCs w:val="24"/>
              </w:rPr>
              <w:t>Канюк</w:t>
            </w:r>
          </w:p>
          <w:p w:rsidR="00CA38CE" w:rsidRDefault="00CA38CE" w:rsidP="00EF5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Buteo buteo</w:t>
            </w:r>
            <w:r w:rsidRPr="00EF5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моря,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1560" w:type="dxa"/>
          </w:tcPr>
          <w:p w:rsidR="00CA38CE" w:rsidRPr="00EB1AAB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и наблюдательных пунктов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3"/>
          </w:tcPr>
          <w:p w:rsidR="00CA38CE" w:rsidRPr="00FD5A6D" w:rsidRDefault="00CA38CE" w:rsidP="00EF5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0C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Курганник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40C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</w:p>
          <w:p w:rsidR="00CA38CE" w:rsidRPr="00FD5A6D" w:rsidRDefault="00CA38CE" w:rsidP="00EF5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Buteo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rufinus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F5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Cretzsch</w:t>
            </w:r>
            <w:r w:rsidRPr="00EF5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mar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>, 1827)</w:t>
            </w:r>
          </w:p>
        </w:tc>
        <w:tc>
          <w:tcPr>
            <w:tcW w:w="1024" w:type="dxa"/>
          </w:tcPr>
          <w:p w:rsidR="00CA38CE" w:rsidRPr="0038664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A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F34B4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и наблюдательных 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gridSpan w:val="3"/>
          </w:tcPr>
          <w:p w:rsidR="00CA38CE" w:rsidRPr="001A2C49" w:rsidRDefault="00CA38CE" w:rsidP="00EF54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Орел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карлик</w:t>
            </w:r>
          </w:p>
          <w:p w:rsidR="00CA38CE" w:rsidRPr="00EF540C" w:rsidRDefault="00CA38CE" w:rsidP="00EF54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Hieraaetus pennatus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(Gmelin, 1788)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рек,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4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0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и наблюдательных пунктов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3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Степной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орел</w:t>
            </w:r>
          </w:p>
          <w:p w:rsidR="00CA38CE" w:rsidRPr="00FD5A6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Aquila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rapax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Temminsk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>, 1788)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Степи, полупустыни, равнины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1560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181F0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276" w:type="dxa"/>
            <w:gridSpan w:val="3"/>
          </w:tcPr>
          <w:p w:rsidR="00CA38CE" w:rsidRPr="001A2C4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подорлик</w:t>
            </w:r>
          </w:p>
          <w:p w:rsidR="00CA38CE" w:rsidRPr="001A2C4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Aquila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2C4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clanga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1A2C49">
              <w:rPr>
                <w:rFonts w:ascii="Times New Roman" w:hAnsi="Times New Roman" w:cs="Times New Roman"/>
                <w:bCs/>
                <w:sz w:val="24"/>
                <w:szCs w:val="24"/>
              </w:rPr>
              <w:t>, 1811)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редкий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вдоль побережья моря</w:t>
            </w:r>
          </w:p>
        </w:tc>
        <w:tc>
          <w:tcPr>
            <w:tcW w:w="124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034FD4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3"/>
          </w:tcPr>
          <w:p w:rsidR="00CA38CE" w:rsidRPr="007E73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 подорлик</w:t>
            </w:r>
          </w:p>
          <w:p w:rsidR="00CA38CE" w:rsidRPr="007E73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Aquila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pomarina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Brehm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</w:rPr>
              <w:t>, 1831)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реки, древесные насаждения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Могильник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Aquila heliacal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(Savigny, 1809)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 и кочующий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Беркут – </w:t>
            </w:r>
            <w:r w:rsidRPr="006833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Aquila 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>chrysaetos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17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зимующий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Побережье залива, полупустыни</w:t>
            </w:r>
          </w:p>
        </w:tc>
        <w:tc>
          <w:tcPr>
            <w:tcW w:w="1247" w:type="dxa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Сокращается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3"/>
          </w:tcPr>
          <w:p w:rsidR="00CA38CE" w:rsidRPr="00FD5A6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Орлан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белохвост</w:t>
            </w:r>
          </w:p>
          <w:p w:rsidR="00CA38CE" w:rsidRPr="00FD5A6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Haliaeetus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albicilla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FD5A6D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 и зимующий вид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Берега заливов, водоемов, русла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 с лесными массивами</w:t>
            </w:r>
          </w:p>
        </w:tc>
        <w:tc>
          <w:tcPr>
            <w:tcW w:w="124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пунктов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gridSpan w:val="3"/>
          </w:tcPr>
          <w:p w:rsidR="00CA38CE" w:rsidRPr="00174CE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>гриф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833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Aegypius monachus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17</w:t>
            </w:r>
            <w:r w:rsidRPr="00174C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залетный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Долина реки, степи</w:t>
            </w:r>
          </w:p>
        </w:tc>
        <w:tc>
          <w:tcPr>
            <w:tcW w:w="1247" w:type="dxa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A"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 вышек и наблюдательных пунктов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276" w:type="dxa"/>
            <w:gridSpan w:val="3"/>
          </w:tcPr>
          <w:p w:rsidR="00CA38CE" w:rsidRPr="00F077E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Белоголовый сип – </w:t>
            </w:r>
            <w:r w:rsidRPr="006833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Gyps fulvus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Hablizl</w:t>
            </w:r>
            <w:r w:rsidRPr="000710FA">
              <w:rPr>
                <w:rFonts w:ascii="Times New Roman" w:hAnsi="Times New Roman" w:cs="Times New Roman"/>
                <w:bCs/>
                <w:sz w:val="24"/>
                <w:szCs w:val="24"/>
              </w:rPr>
              <w:t>, 1783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 залетный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Долина реки, степи</w:t>
            </w:r>
          </w:p>
        </w:tc>
        <w:tc>
          <w:tcPr>
            <w:tcW w:w="1247" w:type="dxa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C07B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A"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C07BE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Балобан</w:t>
            </w:r>
          </w:p>
          <w:p w:rsidR="00CA38CE" w:rsidRPr="0056256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cherrug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(Gray, 1834)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 побережья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Сапсан</w:t>
            </w:r>
          </w:p>
          <w:p w:rsidR="00CA38CE" w:rsidRPr="0056256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peregrinus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(Tunstall, 1771)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 w:rsidP="00A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реки,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Чеглок</w:t>
            </w:r>
          </w:p>
          <w:p w:rsidR="00CA38CE" w:rsidRPr="0056256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subbuteo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34FD4" w:rsidRDefault="00CA38CE" w:rsidP="00A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и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насаждения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1A37F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Дербник</w:t>
            </w:r>
          </w:p>
          <w:p w:rsidR="00CA38CE" w:rsidRPr="0056256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columbarius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34FD4" w:rsidRDefault="00CA38CE" w:rsidP="00A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Лесопосадки,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Кобчик</w:t>
            </w:r>
          </w:p>
          <w:p w:rsidR="00CA38CE" w:rsidRPr="0056256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vespertinus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Pr="00034FD4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Гнездящийся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Лесопосадк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Маршрутные учеты,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  <w:gridSpan w:val="3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Степная пустельга – </w:t>
            </w:r>
            <w:r w:rsidRPr="006833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 naumanni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Fleischer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>, 1818)</w:t>
            </w:r>
          </w:p>
        </w:tc>
        <w:tc>
          <w:tcPr>
            <w:tcW w:w="1024" w:type="dxa"/>
          </w:tcPr>
          <w:p w:rsidR="00CA38CE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Лесопосадки</w:t>
            </w:r>
          </w:p>
        </w:tc>
        <w:tc>
          <w:tcPr>
            <w:tcW w:w="1247" w:type="dxa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C2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03"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 вышек и наблюдательных пунктов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 пустельга</w:t>
            </w:r>
          </w:p>
          <w:p w:rsidR="00CA38CE" w:rsidRPr="00F077E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Falco tinnunculus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Fleischer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>, 1818)</w:t>
            </w:r>
          </w:p>
        </w:tc>
        <w:tc>
          <w:tcPr>
            <w:tcW w:w="1024" w:type="dxa"/>
          </w:tcPr>
          <w:p w:rsidR="00CA38CE" w:rsidRPr="00034FD4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и зимующий </w:t>
            </w:r>
          </w:p>
        </w:tc>
        <w:tc>
          <w:tcPr>
            <w:tcW w:w="708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BD">
              <w:rPr>
                <w:rFonts w:ascii="Times New Roman" w:hAnsi="Times New Roman" w:cs="Times New Roman"/>
                <w:sz w:val="24"/>
                <w:szCs w:val="24"/>
              </w:rPr>
              <w:t>Лесопосадки</w:t>
            </w:r>
          </w:p>
        </w:tc>
        <w:tc>
          <w:tcPr>
            <w:tcW w:w="124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учеты, наблюдение с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 xml:space="preserve"> вышек и наблюдательных пунктов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>Серая куропатка – Perdix perdix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C20CE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79386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C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084E55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Перепел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</w:p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Coturnix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coturnix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084E55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Фазан </w:t>
            </w:r>
          </w:p>
          <w:p w:rsidR="00CA38CE" w:rsidRPr="0056256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Phasianus colchicus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оседлый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 с зарослями кустарников и тростников</w:t>
            </w:r>
          </w:p>
        </w:tc>
        <w:tc>
          <w:tcPr>
            <w:tcW w:w="124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9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45523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bCs/>
                <w:sz w:val="24"/>
                <w:szCs w:val="24"/>
              </w:rPr>
              <w:t>Стерх – Grus leucogeranus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Pallas, 1773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Редкий, залетный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редкий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Очень редкий</w:t>
            </w:r>
          </w:p>
        </w:tc>
        <w:tc>
          <w:tcPr>
            <w:tcW w:w="709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Очень редкий</w:t>
            </w:r>
          </w:p>
        </w:tc>
        <w:tc>
          <w:tcPr>
            <w:tcW w:w="1560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3702B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Серый журавль</w:t>
            </w:r>
          </w:p>
          <w:p w:rsidR="00CA38CE" w:rsidRPr="00EC5167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Grus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grus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E9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013F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Журавль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красавка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Anthropoides virgo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E9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F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7052F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Водяной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пастушок</w:t>
            </w:r>
          </w:p>
          <w:p w:rsidR="00CA38CE" w:rsidRPr="00EC5167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Rallus aquaticus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34FD4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Мигрирующий, зимующий, предположительно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Плавни, приплавневые луга по берегам реки, мелководья залива</w:t>
            </w:r>
          </w:p>
        </w:tc>
        <w:tc>
          <w:tcPr>
            <w:tcW w:w="124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9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8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34FD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34FD4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Погоныш</w:t>
            </w:r>
          </w:p>
          <w:p w:rsidR="00CA38CE" w:rsidRPr="00826F2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Porzana porzana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Плавни, приплавневые луга по берегам реки, мелководья залива</w:t>
            </w:r>
          </w:p>
        </w:tc>
        <w:tc>
          <w:tcPr>
            <w:tcW w:w="124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9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8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3702B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1276" w:type="dxa"/>
            <w:gridSpan w:val="3"/>
          </w:tcPr>
          <w:p w:rsidR="00CA38CE" w:rsidRPr="00826F2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 погоныш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Porzana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parva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(Scopoli, 1769)</w:t>
            </w:r>
          </w:p>
        </w:tc>
        <w:tc>
          <w:tcPr>
            <w:tcW w:w="1024" w:type="dxa"/>
          </w:tcPr>
          <w:p w:rsidR="00CA38CE" w:rsidRPr="0010579D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Плавни, приплавневые луга по берегам реки, мелководья залива</w:t>
            </w:r>
          </w:p>
        </w:tc>
        <w:tc>
          <w:tcPr>
            <w:tcW w:w="124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9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8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3702B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CA38CE" w:rsidRDefault="00CA38CE" w:rsidP="00D2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Коростель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21C32">
              <w:rPr>
                <w:rFonts w:ascii="Times New Roman" w:hAnsi="Times New Roman" w:cs="Times New Roman"/>
                <w:bCs/>
                <w:sz w:val="24"/>
                <w:szCs w:val="24"/>
              </w:rPr>
              <w:t>Сrex crex (Linnaeus, 1758)</w:t>
            </w:r>
          </w:p>
        </w:tc>
        <w:tc>
          <w:tcPr>
            <w:tcW w:w="1024" w:type="dxa"/>
          </w:tcPr>
          <w:p w:rsidR="00CA38CE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Плавни, приплавневые луга по берегам реки, мелководья залива</w:t>
            </w:r>
          </w:p>
        </w:tc>
        <w:tc>
          <w:tcPr>
            <w:tcW w:w="1247" w:type="dxa"/>
          </w:tcPr>
          <w:p w:rsidR="00CA38CE" w:rsidRPr="00713E9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3702B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3702B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Камышница</w:t>
            </w:r>
          </w:p>
          <w:p w:rsidR="00CA38CE" w:rsidRPr="00826F2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Gallinula chloropus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водоемов, тростниковые плавни залива</w:t>
            </w:r>
          </w:p>
        </w:tc>
        <w:tc>
          <w:tcPr>
            <w:tcW w:w="124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8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84E55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Султанка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Porphyrio porphyrio</w:t>
            </w:r>
            <w:r w:rsidRPr="00372E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оседлый </w:t>
            </w:r>
          </w:p>
        </w:tc>
        <w:tc>
          <w:tcPr>
            <w:tcW w:w="708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Зарастающие мелководные водоемы</w:t>
            </w:r>
          </w:p>
        </w:tc>
        <w:tc>
          <w:tcPr>
            <w:tcW w:w="124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Исчезающая 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84E55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1276" w:type="dxa"/>
            <w:gridSpan w:val="3"/>
          </w:tcPr>
          <w:p w:rsidR="00CA38CE" w:rsidRDefault="00CA38CE" w:rsidP="00D2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bCs/>
                <w:sz w:val="24"/>
                <w:szCs w:val="24"/>
              </w:rPr>
              <w:t>Дрофа Otis tarda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Исчезающая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3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10579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7E0">
              <w:rPr>
                <w:rFonts w:ascii="Times New Roman" w:hAnsi="Times New Roman" w:cs="Times New Roman"/>
                <w:bCs/>
                <w:sz w:val="24"/>
                <w:szCs w:val="24"/>
              </w:rPr>
              <w:t>Стрепет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Tetrax tetrax</w:t>
            </w:r>
            <w:r w:rsidRPr="00F077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 1758)</w:t>
            </w:r>
          </w:p>
        </w:tc>
        <w:tc>
          <w:tcPr>
            <w:tcW w:w="1024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 и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37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8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4A248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10579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Лысуха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Fulica atra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Зарастающие водоемы, залив</w:t>
            </w:r>
          </w:p>
        </w:tc>
        <w:tc>
          <w:tcPr>
            <w:tcW w:w="124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10579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учеты в скоплениях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10579D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Авдотка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Burchinus oedicnemus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солончаки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Тулес</w:t>
            </w:r>
          </w:p>
          <w:p w:rsidR="00CA38CE" w:rsidRPr="00826F2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Pluvialis squatarola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берега водоемов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A3C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3"/>
          </w:tcPr>
          <w:p w:rsidR="00CA38CE" w:rsidRPr="007E73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Золотистая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ржанка</w:t>
            </w:r>
          </w:p>
          <w:p w:rsidR="00CA38CE" w:rsidRPr="007E73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Pluvialis apricaria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 с разливами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E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Галстучн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ик </w:t>
            </w:r>
          </w:p>
          <w:p w:rsidR="00CA38CE" w:rsidRPr="00A833D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Charadrius hiaticula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Побережье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</w:t>
            </w:r>
            <w:r w:rsidRPr="00A0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Pr="00A4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B7858" w:rsidRDefault="000B7858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33DC">
              <w:rPr>
                <w:rFonts w:ascii="Times New Roman" w:hAnsi="Times New Roman" w:cs="Times New Roman"/>
                <w:bCs/>
                <w:sz w:val="24"/>
                <w:szCs w:val="24"/>
              </w:rPr>
              <w:t>Малый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33DC">
              <w:rPr>
                <w:rFonts w:ascii="Times New Roman" w:hAnsi="Times New Roman" w:cs="Times New Roman"/>
                <w:bCs/>
                <w:sz w:val="24"/>
                <w:szCs w:val="24"/>
              </w:rPr>
              <w:t>зуек</w:t>
            </w:r>
          </w:p>
          <w:p w:rsidR="00CA38CE" w:rsidRPr="00A833D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Charadrius dubius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(Scopoli, 1786)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водоемов, галечники реки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4B30E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Каспийский</w:t>
            </w:r>
            <w:r w:rsidRPr="004B3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зуек</w:t>
            </w:r>
          </w:p>
          <w:p w:rsidR="00CA38CE" w:rsidRPr="004B30E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Charadrius asiaticus</w:t>
            </w:r>
            <w:r w:rsidRPr="004B3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1024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Залетный 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водоемов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Морской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зуёк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Charadrius alexandrinus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Мелководья соленых озер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Толстоклювый</w:t>
            </w:r>
            <w:r w:rsidRPr="002F78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38CE" w:rsidRPr="00084E5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Charadrius leschenaultii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(Lesson, 1826)</w:t>
            </w:r>
          </w:p>
        </w:tc>
        <w:tc>
          <w:tcPr>
            <w:tcW w:w="1024" w:type="dxa"/>
          </w:tcPr>
          <w:p w:rsidR="00CA38CE" w:rsidRPr="00084E5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побережье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Кречетка</w:t>
            </w:r>
          </w:p>
          <w:p w:rsidR="00CA38CE" w:rsidRPr="004B30E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Chettusia gregaria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3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Pallas, 177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30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солончаки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Чибис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Vanellus vanellus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</w:t>
            </w:r>
          </w:p>
        </w:tc>
        <w:tc>
          <w:tcPr>
            <w:tcW w:w="1247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065CDF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  <w:tc>
          <w:tcPr>
            <w:tcW w:w="1276" w:type="dxa"/>
            <w:gridSpan w:val="3"/>
          </w:tcPr>
          <w:p w:rsidR="00CA38CE" w:rsidRPr="002F787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Белохвостая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пигалица</w:t>
            </w:r>
          </w:p>
          <w:p w:rsidR="00CA38CE" w:rsidRPr="002F787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Vanellochettusia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leucura</w:t>
            </w:r>
            <w:r w:rsidRPr="002F7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Lichtenstein</w:t>
            </w:r>
            <w:r w:rsidRPr="002F787C">
              <w:rPr>
                <w:rFonts w:ascii="Times New Roman" w:hAnsi="Times New Roman" w:cs="Times New Roman"/>
                <w:bCs/>
                <w:sz w:val="24"/>
                <w:szCs w:val="24"/>
              </w:rPr>
              <w:t>, 1823)</w:t>
            </w:r>
          </w:p>
        </w:tc>
        <w:tc>
          <w:tcPr>
            <w:tcW w:w="1024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гнездящийся, перелетный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 с разливами, побережье залива</w:t>
            </w:r>
          </w:p>
        </w:tc>
        <w:tc>
          <w:tcPr>
            <w:tcW w:w="1247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AF3EFD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Камнешарка</w:t>
            </w:r>
          </w:p>
          <w:p w:rsidR="00CA38CE" w:rsidRPr="00990B9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Arenaria interpres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Редкий 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Побережье 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акватория моря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Шилоклювка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Recurvirostra avosetta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перелетный и редко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Полупустынные озера, побережье заливов</w:t>
            </w:r>
          </w:p>
        </w:tc>
        <w:tc>
          <w:tcPr>
            <w:tcW w:w="1247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B30E5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Ходулочник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Himantopus himantopus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4B30E5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перелетный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Мелководья залива, пойма реки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3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</w:t>
            </w:r>
            <w:r w:rsidRPr="00065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сорока</w:t>
            </w:r>
          </w:p>
          <w:p w:rsidR="00CA38CE" w:rsidRPr="00065CD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Haematopus ostralegus</w:t>
            </w:r>
            <w:r w:rsidRPr="00065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A6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7A66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заливов и моря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Черныш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Tringa ochropus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заливов, водоемы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Фифи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Tringa  glareola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3E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  <w:tc>
          <w:tcPr>
            <w:tcW w:w="1276" w:type="dxa"/>
            <w:gridSpan w:val="3"/>
          </w:tcPr>
          <w:p w:rsidR="00CA38CE" w:rsidRPr="007E73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улит</w:t>
            </w:r>
          </w:p>
          <w:p w:rsidR="00CA38CE" w:rsidRPr="007E736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Tringa nebularia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(Gunnerus, 1767)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E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Травник</w:t>
            </w:r>
          </w:p>
          <w:p w:rsidR="00CA38CE" w:rsidRPr="00990B9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Tringa</w:t>
            </w:r>
            <w:r w:rsidRPr="007E73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totanus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73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Щеголь</w:t>
            </w:r>
          </w:p>
          <w:p w:rsidR="00CA38CE" w:rsidRPr="00990B9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Tringa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erythropus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1764)</w:t>
            </w:r>
          </w:p>
        </w:tc>
        <w:tc>
          <w:tcPr>
            <w:tcW w:w="1024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065CD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65CDF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Поручейник</w:t>
            </w:r>
          </w:p>
          <w:p w:rsidR="00CA38CE" w:rsidRPr="00990B9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Tringa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stagnatilis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(Bechstein, 1803)</w:t>
            </w:r>
          </w:p>
        </w:tc>
        <w:tc>
          <w:tcPr>
            <w:tcW w:w="1024" w:type="dxa"/>
          </w:tcPr>
          <w:p w:rsidR="00CA38CE" w:rsidRPr="00065CDF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65CDF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Перевозчик </w:t>
            </w:r>
          </w:p>
          <w:p w:rsidR="00CA38CE" w:rsidRPr="00A1593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Actitis hypoleucos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65CDF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Мородунка </w:t>
            </w:r>
          </w:p>
          <w:p w:rsidR="00CA38CE" w:rsidRPr="00A1593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Xenus cinereus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Guldenstandt, 1775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3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065CDF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1276" w:type="dxa"/>
            <w:gridSpan w:val="3"/>
          </w:tcPr>
          <w:p w:rsidR="00CA38CE" w:rsidRPr="00A1593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Круглоносый плавунчик </w:t>
            </w: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Phalaropus lobatus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746556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1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Турухтан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Philomachus pugnax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065CDF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  <w:p w:rsidR="00CA38CE" w:rsidRPr="00113CB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Calidris minuta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(Leisler, 1812)</w:t>
            </w:r>
          </w:p>
        </w:tc>
        <w:tc>
          <w:tcPr>
            <w:tcW w:w="1024" w:type="dxa"/>
          </w:tcPr>
          <w:p w:rsidR="00CA38CE" w:rsidRPr="00065CDF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Мелководья залива</w:t>
            </w:r>
          </w:p>
        </w:tc>
        <w:tc>
          <w:tcPr>
            <w:tcW w:w="1247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Белохвостый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31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песочник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Calidris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59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temminckii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Leisler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1812)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F3E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F3EFD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Краснозобик </w:t>
            </w:r>
          </w:p>
          <w:p w:rsidR="00CA38CE" w:rsidRPr="00113CB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Calidris ferruginea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(Pontoppidan, 1763)</w:t>
            </w:r>
          </w:p>
        </w:tc>
        <w:tc>
          <w:tcPr>
            <w:tcW w:w="1024" w:type="dxa"/>
          </w:tcPr>
          <w:p w:rsidR="00CA38CE" w:rsidRPr="00065CDF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Чернозобик</w:t>
            </w:r>
          </w:p>
          <w:p w:rsidR="00CA38CE" w:rsidRPr="00990B9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Calidris alpine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(Linnaeus, 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1758)</w:t>
            </w:r>
          </w:p>
        </w:tc>
        <w:tc>
          <w:tcPr>
            <w:tcW w:w="1024" w:type="dxa"/>
          </w:tcPr>
          <w:p w:rsidR="00CA38CE" w:rsidRPr="00065CDF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161F8" w:rsidRDefault="00BE341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14">
              <w:rPr>
                <w:rFonts w:ascii="Times New Roman" w:hAnsi="Times New Roman" w:cs="Times New Roman"/>
                <w:sz w:val="24"/>
                <w:szCs w:val="24"/>
              </w:rPr>
              <w:t xml:space="preserve">Обычный 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161F8" w:rsidRDefault="00CA38CE" w:rsidP="00BE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414" w:rsidRPr="00BE3414">
              <w:rPr>
                <w:rFonts w:ascii="Times New Roman" w:hAnsi="Times New Roman" w:cs="Times New Roman"/>
                <w:sz w:val="24"/>
                <w:szCs w:val="24"/>
              </w:rPr>
              <w:t xml:space="preserve">Обычный 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161F8" w:rsidRDefault="00BE3414" w:rsidP="00BE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  <w:r w:rsidR="00CA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F93D48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6" w:type="dxa"/>
            <w:gridSpan w:val="3"/>
          </w:tcPr>
          <w:p w:rsidR="00CA38CE" w:rsidRPr="00C179D0" w:rsidRDefault="00CA38CE" w:rsidP="00F93D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>Морской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песочник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dris maritima (Brunnich, 1764)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</w:tcPr>
          <w:p w:rsidR="00CA38CE" w:rsidRPr="00F93D48" w:rsidRDefault="00CA38CE" w:rsidP="00926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F93D48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3"/>
          </w:tcPr>
          <w:p w:rsidR="00CA38CE" w:rsidRPr="00F93D48" w:rsidRDefault="00CA38CE" w:rsidP="00F93D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Песчанка Calidris alba (Pallas, 1764)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</w:tcPr>
          <w:p w:rsidR="00CA38CE" w:rsidRPr="00F93D48" w:rsidRDefault="00CA38CE" w:rsidP="00926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Грязовик 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Limicola falcinellus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(Pontoppidan, 1763)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Побережье залива, приплавневые луга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148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Гаршнеп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Lymnocryptes minimus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(Brunnich, 1764)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B5">
              <w:rPr>
                <w:rFonts w:ascii="Times New Roman" w:hAnsi="Times New Roman" w:cs="Times New Roman"/>
                <w:sz w:val="24"/>
                <w:szCs w:val="24"/>
              </w:rPr>
              <w:t>Побережье залива, приплавневые луга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Бекас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Gallinago  gallinago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27CDB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залива, приплавневые луга</w:t>
            </w:r>
          </w:p>
        </w:tc>
        <w:tc>
          <w:tcPr>
            <w:tcW w:w="124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Дупель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Gallinago media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(Latham, 1787)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Редкий,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Побережье залива, приплавневые луга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Вальдшнеп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Scolopax rusticola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F7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E54EF7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риплавневые луга</w:t>
            </w:r>
          </w:p>
        </w:tc>
        <w:tc>
          <w:tcPr>
            <w:tcW w:w="1247" w:type="dxa"/>
          </w:tcPr>
          <w:p w:rsidR="00CA38CE" w:rsidRPr="00E54EF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E54EF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E54EF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E54EF7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E54EF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кроншнеп</w:t>
            </w:r>
          </w:p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Numenius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phaepus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27CDB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7A665A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кроншнеп</w:t>
            </w:r>
          </w:p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Numenius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arquata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7A6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7A665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Пролетный, редко зимую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14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BE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14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BE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BE3414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14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BE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Сокращается 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веретенник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Limosa limosa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3"/>
          </w:tcPr>
          <w:p w:rsidR="00CA38CE" w:rsidRPr="00CA4416" w:rsidRDefault="00CA38CE" w:rsidP="00F93D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веретенник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>Limosa lapponica (Linnaeus,  1758)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92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Луговая тиркушка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Glareola pratincola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</w:rPr>
              <w:t>, 1766)</w:t>
            </w:r>
          </w:p>
        </w:tc>
        <w:tc>
          <w:tcPr>
            <w:tcW w:w="1024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перелетный и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солончаковые луга побережий полупустынных водоемов</w:t>
            </w:r>
          </w:p>
        </w:tc>
        <w:tc>
          <w:tcPr>
            <w:tcW w:w="124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Степная тиркушка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Glareola nordmanni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Nordmann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</w:rPr>
              <w:t>, 1842)</w:t>
            </w:r>
          </w:p>
        </w:tc>
        <w:tc>
          <w:tcPr>
            <w:tcW w:w="1024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солончаковые луга побережий полупустынных водоемов</w:t>
            </w:r>
          </w:p>
        </w:tc>
        <w:tc>
          <w:tcPr>
            <w:tcW w:w="124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1276" w:type="dxa"/>
            <w:gridSpan w:val="3"/>
          </w:tcPr>
          <w:p w:rsidR="00CA38CE" w:rsidRPr="00CA4416" w:rsidRDefault="00CA38CE" w:rsidP="00F93D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Короткохвостый поморник Stercorarius parasiticus (Linnaeus,  1758)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Черноголовый хохотун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Larus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ichthyaetus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</w:rPr>
              <w:t>, 1773)</w:t>
            </w:r>
          </w:p>
        </w:tc>
        <w:tc>
          <w:tcPr>
            <w:tcW w:w="1024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38CE" w:rsidRPr="008E407A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Черногол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овая чайка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Larus melanocefalus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Temminck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>, 1820)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Акват</w:t>
            </w: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ория и побережье залива</w:t>
            </w:r>
          </w:p>
        </w:tc>
        <w:tc>
          <w:tcPr>
            <w:tcW w:w="1247" w:type="dxa"/>
          </w:tcPr>
          <w:p w:rsidR="00CA38CE" w:rsidRPr="008161F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</w:t>
            </w: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Редк</w:t>
            </w: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Редк</w:t>
            </w: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560" w:type="dxa"/>
          </w:tcPr>
          <w:p w:rsidR="00CA38CE" w:rsidRPr="008161F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3D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Pr="0021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Чеграва </w:t>
            </w:r>
          </w:p>
          <w:p w:rsidR="00CA38CE" w:rsidRPr="007A665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Hydroprogne caspia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1770)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 и пролетный </w:t>
            </w:r>
          </w:p>
        </w:tc>
        <w:tc>
          <w:tcPr>
            <w:tcW w:w="708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A"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8E407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чайка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Larus minutus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1776)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Озёрная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4416">
              <w:rPr>
                <w:rFonts w:ascii="Times New Roman" w:hAnsi="Times New Roman" w:cs="Times New Roman"/>
                <w:bCs/>
                <w:sz w:val="24"/>
                <w:szCs w:val="24"/>
              </w:rPr>
              <w:t>чайка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Larus ridibundus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Акватория, побережье и плавни залива</w:t>
            </w:r>
          </w:p>
        </w:tc>
        <w:tc>
          <w:tcPr>
            <w:tcW w:w="124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Морской голубок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Larus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genei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Breme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</w:rPr>
              <w:t>, 1840)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Хохотунья</w:t>
            </w:r>
          </w:p>
          <w:p w:rsidR="00CA38CE" w:rsidRPr="00CA441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Larus cachinnan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1811)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Акватория, побережье и плавни залива</w:t>
            </w:r>
          </w:p>
        </w:tc>
        <w:tc>
          <w:tcPr>
            <w:tcW w:w="1247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1560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</w:t>
            </w:r>
          </w:p>
        </w:tc>
        <w:tc>
          <w:tcPr>
            <w:tcW w:w="567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F93D48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166</w:t>
            </w:r>
          </w:p>
        </w:tc>
        <w:tc>
          <w:tcPr>
            <w:tcW w:w="1276" w:type="dxa"/>
            <w:gridSpan w:val="3"/>
          </w:tcPr>
          <w:p w:rsidR="00CA38CE" w:rsidRPr="00F93D48" w:rsidRDefault="00CA38CE" w:rsidP="00F93D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Серебристая чайка  Larus argentatus (Pontoppidan, 1763) </w:t>
            </w:r>
          </w:p>
        </w:tc>
        <w:tc>
          <w:tcPr>
            <w:tcW w:w="1024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Акватория, побережье и плавни залива</w:t>
            </w:r>
          </w:p>
        </w:tc>
        <w:tc>
          <w:tcPr>
            <w:tcW w:w="1247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F93D48" w:rsidTr="00CA38CE">
        <w:tc>
          <w:tcPr>
            <w:tcW w:w="394" w:type="dxa"/>
          </w:tcPr>
          <w:p w:rsidR="00CA38CE" w:rsidRPr="00F93D48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167</w:t>
            </w:r>
          </w:p>
        </w:tc>
        <w:tc>
          <w:tcPr>
            <w:tcW w:w="1276" w:type="dxa"/>
            <w:gridSpan w:val="3"/>
          </w:tcPr>
          <w:p w:rsidR="00CA38CE" w:rsidRPr="00C179D0" w:rsidRDefault="00CA38CE" w:rsidP="00F93D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Восточная клуша  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Larus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heuglini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93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Bree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1876)</w:t>
            </w:r>
            <w:r w:rsidRPr="00C179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4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Пролетный и зимующий</w:t>
            </w:r>
          </w:p>
        </w:tc>
        <w:tc>
          <w:tcPr>
            <w:tcW w:w="708" w:type="dxa"/>
          </w:tcPr>
          <w:p w:rsidR="00CA38CE" w:rsidRPr="00D117AD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Pr="00F93D48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t>Акватория, побережье и плавн</w:t>
            </w:r>
            <w:r w:rsidRPr="00F9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залива</w:t>
            </w:r>
          </w:p>
        </w:tc>
        <w:tc>
          <w:tcPr>
            <w:tcW w:w="1247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едк</w:t>
            </w: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709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едк</w:t>
            </w: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8CE" w:rsidRPr="00F93D48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F93D4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D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F93D48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76" w:type="dxa"/>
            <w:gridSpan w:val="3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Сизая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чайка</w:t>
            </w:r>
          </w:p>
          <w:p w:rsidR="00CA38CE" w:rsidRPr="00D71B4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Larus canus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Речная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Sterna hirundo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Акватория, побережье и плесы залива</w:t>
            </w:r>
          </w:p>
        </w:tc>
        <w:tc>
          <w:tcPr>
            <w:tcW w:w="124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3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340A32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Черная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Chlidonias niger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26C1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26C1A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Белокрылая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Chlidonias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leucopterus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Temminck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1815)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Белощекая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Chlidonias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hybridus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1811)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Чайконосая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Gelochelidon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nilotica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Gmelin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1789)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залива, приплавневые луга</w:t>
            </w:r>
          </w:p>
        </w:tc>
        <w:tc>
          <w:tcPr>
            <w:tcW w:w="1247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E407A" w:rsidTr="00CA38CE">
        <w:tc>
          <w:tcPr>
            <w:tcW w:w="394" w:type="dxa"/>
          </w:tcPr>
          <w:p w:rsidR="00CA38CE" w:rsidRPr="00B85C91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1276" w:type="dxa"/>
            <w:gridSpan w:val="3"/>
          </w:tcPr>
          <w:p w:rsidR="00CA38CE" w:rsidRPr="0073186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Пестроносая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D71B46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Thalasseus sandvicensis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(Latham, 1787)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0C14D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447EE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175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крачка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Sterna albifrons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1764)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гнездящийся, перелетный и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и побережье залива</w:t>
            </w:r>
          </w:p>
        </w:tc>
        <w:tc>
          <w:tcPr>
            <w:tcW w:w="1247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447EE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Чернобрюхий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рябок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Pterocles orientalis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447EE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Сизый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голубь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Columba livia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(Gmelin, 1789)</w:t>
            </w:r>
          </w:p>
        </w:tc>
        <w:tc>
          <w:tcPr>
            <w:tcW w:w="1024" w:type="dxa"/>
          </w:tcPr>
          <w:p w:rsidR="00CA38CE" w:rsidRPr="00B27C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</w:t>
            </w:r>
          </w:p>
        </w:tc>
        <w:tc>
          <w:tcPr>
            <w:tcW w:w="1247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85C91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t>горлица</w:t>
            </w:r>
          </w:p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Streptopelia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turtur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27CDB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C91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85C91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1276" w:type="dxa"/>
            <w:gridSpan w:val="3"/>
          </w:tcPr>
          <w:p w:rsidR="00CA38CE" w:rsidRPr="000B0DB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Кольчатая горлица –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Streptopelia decaocto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8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38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153856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6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7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5385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5385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15385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5385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7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15385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5385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7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7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7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153856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Вяхирь </w:t>
            </w:r>
          </w:p>
          <w:p w:rsidR="00CA38CE" w:rsidRPr="0079633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Columba palumbus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2C5BA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Клинтух </w:t>
            </w:r>
          </w:p>
          <w:p w:rsidR="00CA38CE" w:rsidRPr="0079633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Columba oenas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C67084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91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C91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Cuculus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canorus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85C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Тростниковые, тугайные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Филин</w:t>
            </w:r>
          </w:p>
          <w:p w:rsidR="00CA38CE" w:rsidRPr="00B447E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Bubo bubo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CA38CE" w:rsidRPr="00B447EE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оседлый </w:t>
            </w:r>
          </w:p>
        </w:tc>
        <w:tc>
          <w:tcPr>
            <w:tcW w:w="708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Обрывы речных долин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6" w:type="dxa"/>
            <w:gridSpan w:val="3"/>
          </w:tcPr>
          <w:p w:rsidR="00CA38CE" w:rsidRPr="00C6699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Болотная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сова</w:t>
            </w:r>
          </w:p>
          <w:p w:rsidR="00CA38CE" w:rsidRPr="0079633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Asio flammeus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(Pontoppidan, 1763)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52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>Ушастая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Asio otus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45523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1276" w:type="dxa"/>
            <w:gridSpan w:val="3"/>
          </w:tcPr>
          <w:p w:rsidR="00CA38CE" w:rsidRPr="009D232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Сплюшка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Otus scops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ED29F1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</w:t>
            </w:r>
          </w:p>
        </w:tc>
        <w:tc>
          <w:tcPr>
            <w:tcW w:w="708" w:type="dxa"/>
          </w:tcPr>
          <w:p w:rsidR="00CA38CE" w:rsidRPr="00ED29F1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ED29F1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ED29F1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61167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276" w:type="dxa"/>
            <w:gridSpan w:val="3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bCs/>
                <w:sz w:val="24"/>
                <w:szCs w:val="24"/>
              </w:rPr>
              <w:t>Домовый</w:t>
            </w:r>
            <w:r w:rsidRPr="00ED29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D29F1">
              <w:rPr>
                <w:rFonts w:ascii="Times New Roman" w:hAnsi="Times New Roman" w:cs="Times New Roman"/>
                <w:bCs/>
                <w:sz w:val="24"/>
                <w:szCs w:val="24"/>
              </w:rPr>
              <w:t>сыч</w:t>
            </w:r>
          </w:p>
          <w:p w:rsidR="00CA38CE" w:rsidRPr="009E6CE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ED29F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Athene noctua</w:t>
            </w:r>
            <w:r w:rsidRPr="00ED29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(Scopoli, 1769)</w:t>
            </w:r>
          </w:p>
        </w:tc>
        <w:tc>
          <w:tcPr>
            <w:tcW w:w="1024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Обрывы речных долин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антропогенные постройки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670842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670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bCs/>
                <w:sz w:val="24"/>
                <w:szCs w:val="24"/>
              </w:rPr>
              <w:t>Серая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842">
              <w:rPr>
                <w:rFonts w:ascii="Times New Roman" w:hAnsi="Times New Roman" w:cs="Times New Roman"/>
                <w:bCs/>
                <w:sz w:val="24"/>
                <w:szCs w:val="24"/>
              </w:rPr>
              <w:t>неясыть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70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Strix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aluco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70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 1758)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4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861167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</w:rPr>
              <w:t>козодой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Caprimulgus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europaeus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D2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</w:t>
            </w:r>
          </w:p>
        </w:tc>
        <w:tc>
          <w:tcPr>
            <w:tcW w:w="708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кустарниковые заросли</w:t>
            </w:r>
          </w:p>
        </w:tc>
        <w:tc>
          <w:tcPr>
            <w:tcW w:w="1247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ED29F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F1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стриж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Apus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apus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Пойменные луга,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9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Сизоворонка </w:t>
            </w:r>
            <w:r w:rsidRPr="009D23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Coracias garrulus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B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17B1F" w:rsidRDefault="00CA38CE" w:rsidP="006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  <w:p w:rsidR="00CA38CE" w:rsidRDefault="00CA38CE" w:rsidP="0061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Обрывы речных долин,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древесные насаждения</w:t>
            </w:r>
          </w:p>
        </w:tc>
        <w:tc>
          <w:tcPr>
            <w:tcW w:w="1247" w:type="dxa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DA5E9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</w:p>
        </w:tc>
        <w:tc>
          <w:tcPr>
            <w:tcW w:w="1276" w:type="dxa"/>
            <w:gridSpan w:val="3"/>
          </w:tcPr>
          <w:p w:rsidR="00CA38CE" w:rsidRPr="00F925DE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Золотистая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щурка</w:t>
            </w:r>
          </w:p>
          <w:p w:rsidR="00CA38CE" w:rsidRPr="00EC5167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Merops apiaster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(Linnaeus, 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1758)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Гнездящийся, перелетный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193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Зеленая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щурка</w:t>
            </w:r>
          </w:p>
          <w:p w:rsidR="00CA38CE" w:rsidRPr="008E407A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Merops superciliosus</w:t>
            </w:r>
            <w:r w:rsidRPr="00F925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кочующий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зимородок</w:t>
            </w:r>
          </w:p>
          <w:p w:rsidR="00CA38CE" w:rsidRPr="003D12CF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Alcedo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atthis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925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 реки, берега рек</w:t>
            </w:r>
          </w:p>
        </w:tc>
        <w:tc>
          <w:tcPr>
            <w:tcW w:w="1247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85C91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195</w:t>
            </w:r>
          </w:p>
        </w:tc>
        <w:tc>
          <w:tcPr>
            <w:tcW w:w="1276" w:type="dxa"/>
            <w:gridSpan w:val="3"/>
          </w:tcPr>
          <w:p w:rsidR="00CA38CE" w:rsidRPr="00F925DE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5DE">
              <w:rPr>
                <w:rFonts w:ascii="Times New Roman" w:hAnsi="Times New Roman" w:cs="Times New Roman"/>
                <w:bCs/>
                <w:sz w:val="24"/>
                <w:szCs w:val="24"/>
              </w:rPr>
              <w:t>Удод</w:t>
            </w:r>
          </w:p>
          <w:p w:rsidR="00CA38CE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Upupa epops</w:t>
            </w:r>
            <w:r w:rsidRPr="00F925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2C5BA2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постройки, луга,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85C91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196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Вертишейка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Jynx torquilla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197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дятел</w:t>
            </w:r>
          </w:p>
          <w:p w:rsidR="00CA38CE" w:rsidRPr="009E6CE2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Picus viridis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617B1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617B1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617B1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617B1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617B1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617B1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7A27B7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пестрый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дятел</w:t>
            </w:r>
          </w:p>
          <w:p w:rsidR="00CA38CE" w:rsidRPr="003D12CF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Dendrocopos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major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1758) </w:t>
            </w:r>
          </w:p>
        </w:tc>
        <w:tc>
          <w:tcPr>
            <w:tcW w:w="1024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7A27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670842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</w:p>
        </w:tc>
        <w:tc>
          <w:tcPr>
            <w:tcW w:w="1276" w:type="dxa"/>
            <w:gridSpan w:val="3"/>
          </w:tcPr>
          <w:p w:rsidR="00CA38CE" w:rsidRPr="00670842" w:rsidRDefault="00CA38CE" w:rsidP="0067084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Средний дятел Dendrocopos medius (Linnaeus,  1758)</w:t>
            </w:r>
            <w:r w:rsidRPr="00670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Зимующий </w:t>
            </w:r>
          </w:p>
        </w:tc>
        <w:tc>
          <w:tcPr>
            <w:tcW w:w="708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7A27B7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Малый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пестрый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дятел</w:t>
            </w:r>
          </w:p>
          <w:p w:rsidR="00CA38CE" w:rsidRPr="00EC5167" w:rsidRDefault="00CA38CE" w:rsidP="00F925D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Dendrocopos minor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EC516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1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7A27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7A27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Берегову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шка</w:t>
            </w:r>
          </w:p>
          <w:p w:rsidR="00CA38CE" w:rsidRPr="000B0DB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Riparia riparia</w:t>
            </w:r>
            <w:r w:rsidRPr="000B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9850B7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кочующий </w:t>
            </w:r>
          </w:p>
        </w:tc>
        <w:tc>
          <w:tcPr>
            <w:tcW w:w="708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овано </w:t>
            </w:r>
          </w:p>
        </w:tc>
        <w:tc>
          <w:tcPr>
            <w:tcW w:w="851" w:type="dxa"/>
          </w:tcPr>
          <w:p w:rsidR="00CA38CE" w:rsidRPr="00B85C91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Полупусты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ни, приплавневые луга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</w:t>
            </w:r>
            <w:r w:rsidRPr="0082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Pr="008B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Касатка</w:t>
            </w:r>
          </w:p>
          <w:p w:rsidR="00CA38CE" w:rsidRPr="000B0DB1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Hirundo rustica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9850B7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постройки, степи, луга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Воронок</w:t>
            </w:r>
          </w:p>
          <w:p w:rsidR="00CA38CE" w:rsidRPr="00E340B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Delichon urbica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9850B7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AB7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Хохлатый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жаворонок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Galerida cristata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9850B7" w:rsidRDefault="00CA38CE" w:rsidP="00B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A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2242C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жаворонок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Calandrella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brachydact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перелетный и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 </w:t>
            </w:r>
          </w:p>
        </w:tc>
        <w:tc>
          <w:tcPr>
            <w:tcW w:w="1247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850B7" w:rsidTr="00CA38CE">
        <w:tc>
          <w:tcPr>
            <w:tcW w:w="394" w:type="dxa"/>
          </w:tcPr>
          <w:p w:rsidR="00CA38CE" w:rsidRPr="009850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206</w:t>
            </w:r>
          </w:p>
        </w:tc>
        <w:tc>
          <w:tcPr>
            <w:tcW w:w="1276" w:type="dxa"/>
            <w:gridSpan w:val="3"/>
          </w:tcPr>
          <w:p w:rsidR="00CA38CE" w:rsidRPr="002F787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Степной</w:t>
            </w:r>
            <w:r w:rsidRPr="002F7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жаворонок</w:t>
            </w:r>
          </w:p>
          <w:p w:rsidR="00CA38CE" w:rsidRPr="002F787C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Melanocorypha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calandra</w:t>
            </w:r>
            <w:r w:rsidRPr="002F7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2F787C">
              <w:rPr>
                <w:rFonts w:ascii="Times New Roman" w:hAnsi="Times New Roman" w:cs="Times New Roman"/>
                <w:bCs/>
                <w:sz w:val="24"/>
                <w:szCs w:val="24"/>
              </w:rPr>
              <w:t>, 1766)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Полупустыни, степи </w:t>
            </w:r>
          </w:p>
        </w:tc>
        <w:tc>
          <w:tcPr>
            <w:tcW w:w="1247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9850B7" w:rsidTr="00CA38CE">
        <w:tc>
          <w:tcPr>
            <w:tcW w:w="394" w:type="dxa"/>
          </w:tcPr>
          <w:p w:rsidR="00CA38CE" w:rsidRPr="002F787C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Полевой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жаворонок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Alauda arvensis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2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850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Серый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жаворонок</w:t>
            </w:r>
          </w:p>
          <w:p w:rsidR="00CA38CE" w:rsidRPr="008E407A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Calandrella rufescens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(Vieillot,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1820)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Уменьшается 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850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209</w:t>
            </w:r>
          </w:p>
        </w:tc>
        <w:tc>
          <w:tcPr>
            <w:tcW w:w="1276" w:type="dxa"/>
            <w:gridSpan w:val="3"/>
          </w:tcPr>
          <w:p w:rsidR="00CA38CE" w:rsidRPr="00670842" w:rsidRDefault="00CA38CE" w:rsidP="00670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bCs/>
                <w:sz w:val="24"/>
                <w:szCs w:val="24"/>
              </w:rPr>
              <w:t>Белокрылый жаворонок Melanocorypha leucoptera</w:t>
            </w:r>
          </w:p>
          <w:p w:rsidR="00CA38CE" w:rsidRPr="00E340BF" w:rsidRDefault="00CA38CE" w:rsidP="00670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bCs/>
                <w:sz w:val="24"/>
                <w:szCs w:val="24"/>
              </w:rPr>
              <w:t>(Pallas, 1811)</w:t>
            </w:r>
            <w:r w:rsidRPr="006708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670842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850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жаворонок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Lullula arborea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Пролетный, редкий гнездящийся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Полупустыни</w:t>
            </w:r>
          </w:p>
        </w:tc>
        <w:tc>
          <w:tcPr>
            <w:tcW w:w="124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850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Полевой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конек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Anthus campestris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4B457B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4B457B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4B457B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9850B7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212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Лесной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конек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Anthus trivialis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4B457B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4B457B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4B457B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B457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конек</w:t>
            </w:r>
          </w:p>
          <w:p w:rsidR="00CA38CE" w:rsidRPr="002F21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Anthus pratensis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Краснозобый</w:t>
            </w:r>
            <w:r w:rsidRPr="00C669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конек</w:t>
            </w:r>
          </w:p>
          <w:p w:rsidR="00CA38CE" w:rsidRPr="002F2179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Anthus cervinus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1811)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Желтая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трясогузка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Motacilla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flava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Желтолобая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трясогузка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Motacilla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lutea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Gmelin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1774)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Желтоголовая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трясогузк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Motacilla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citreola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1776)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Локализован</w:t>
            </w: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Приплавневые </w:t>
            </w: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луга, степи</w:t>
            </w:r>
          </w:p>
        </w:tc>
        <w:tc>
          <w:tcPr>
            <w:tcW w:w="124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60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Черноголовая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трясогузка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Motacilla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feldegg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Michahelles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1830)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степи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Белая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трясогузка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Motacilla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alba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A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постройки, берега каналов</w:t>
            </w:r>
          </w:p>
        </w:tc>
        <w:tc>
          <w:tcPr>
            <w:tcW w:w="1247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жулан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Lanius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collurio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Гнездящийся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A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полупустыни, лесопосадки</w:t>
            </w:r>
          </w:p>
        </w:tc>
        <w:tc>
          <w:tcPr>
            <w:tcW w:w="124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AB70CE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Чернолобый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сорокопут</w:t>
            </w:r>
          </w:p>
          <w:p w:rsidR="00CA38CE" w:rsidRPr="001F34A0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Lanius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minor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Gmelin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1788)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полупустыни, лесопосадки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592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BE3414" w:rsidRDefault="00BE3414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сорокопут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Lanius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excubitor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4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447E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484041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484041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B60">
              <w:rPr>
                <w:rFonts w:ascii="Times New Roman" w:hAnsi="Times New Roman" w:cs="Times New Roman"/>
                <w:bCs/>
                <w:sz w:val="24"/>
                <w:szCs w:val="24"/>
              </w:rPr>
              <w:t>иволга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A1B6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Oriolus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1B6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oriolus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A1B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Гнездящийся пролетный</w:t>
            </w:r>
          </w:p>
        </w:tc>
        <w:tc>
          <w:tcPr>
            <w:tcW w:w="708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A45523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CA">
              <w:rPr>
                <w:rFonts w:ascii="Times New Roman" w:hAnsi="Times New Roman" w:cs="Times New Roman"/>
                <w:bCs/>
                <w:sz w:val="24"/>
                <w:szCs w:val="24"/>
              </w:rPr>
              <w:t>Скворец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38CA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Sturnus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vulgaris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D38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Гнездящийся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кочующий </w:t>
            </w:r>
          </w:p>
        </w:tc>
        <w:tc>
          <w:tcPr>
            <w:tcW w:w="708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постройки,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A45523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225</w:t>
            </w:r>
          </w:p>
        </w:tc>
        <w:tc>
          <w:tcPr>
            <w:tcW w:w="1276" w:type="dxa"/>
            <w:gridSpan w:val="3"/>
          </w:tcPr>
          <w:p w:rsidR="00CA38CE" w:rsidRPr="00C476F8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Розовый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</w:rPr>
              <w:t>скворец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76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Sturnus roseus</w:t>
            </w:r>
            <w:r w:rsidRPr="00C47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постройки, луга</w:t>
            </w:r>
          </w:p>
        </w:tc>
        <w:tc>
          <w:tcPr>
            <w:tcW w:w="1247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CA38CE" w:rsidRPr="005D38CA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A45523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</w:p>
        </w:tc>
        <w:tc>
          <w:tcPr>
            <w:tcW w:w="1276" w:type="dxa"/>
            <w:gridSpan w:val="3"/>
          </w:tcPr>
          <w:p w:rsidR="00CA38CE" w:rsidRPr="008625CD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Сойка </w:t>
            </w:r>
            <w:r w:rsidRPr="008625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Garrulus glandarius</w:t>
            </w:r>
            <w:r w:rsidRPr="008625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(Linnaeus, 1758) 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 </w:t>
            </w:r>
          </w:p>
        </w:tc>
        <w:tc>
          <w:tcPr>
            <w:tcW w:w="1247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A1B6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BF">
              <w:rPr>
                <w:rFonts w:ascii="Times New Roman" w:hAnsi="Times New Roman" w:cs="Times New Roman"/>
                <w:bCs/>
                <w:sz w:val="24"/>
                <w:szCs w:val="24"/>
              </w:rPr>
              <w:t>Сорока</w:t>
            </w:r>
          </w:p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Pica pica</w:t>
            </w:r>
            <w:r w:rsidRPr="00E340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9850B7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оседлый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CA38CE" w:rsidRDefault="00CA38CE" w:rsidP="00A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Лесопосадки, кустарниковые заросли в пойме </w:t>
            </w:r>
          </w:p>
        </w:tc>
        <w:tc>
          <w:tcPr>
            <w:tcW w:w="1247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AB70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B70CE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</w:p>
        </w:tc>
        <w:tc>
          <w:tcPr>
            <w:tcW w:w="1276" w:type="dxa"/>
            <w:gridSpan w:val="3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bCs/>
                <w:sz w:val="24"/>
                <w:szCs w:val="24"/>
              </w:rPr>
              <w:t>Галка</w:t>
            </w:r>
          </w:p>
          <w:p w:rsidR="00CA38CE" w:rsidRPr="009E6CE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4C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Corvus monedula</w:t>
            </w:r>
            <w:r w:rsidRPr="00F84C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пролетный, зимующий</w:t>
            </w:r>
          </w:p>
        </w:tc>
        <w:tc>
          <w:tcPr>
            <w:tcW w:w="708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276" w:type="dxa"/>
            <w:gridSpan w:val="3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bCs/>
                <w:sz w:val="24"/>
                <w:szCs w:val="24"/>
              </w:rPr>
              <w:t>Грач</w:t>
            </w:r>
          </w:p>
          <w:p w:rsidR="00CA38CE" w:rsidRPr="009E6CE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4C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Corvus frugilegus</w:t>
            </w:r>
            <w:r w:rsidRPr="00F84C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Гнездящийся, пролетный, зимующий</w:t>
            </w:r>
          </w:p>
        </w:tc>
        <w:tc>
          <w:tcPr>
            <w:tcW w:w="708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Лесопосадки 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Серая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ворона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Corvus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cornix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 1758)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Лесопосадки, 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276" w:type="dxa"/>
            <w:gridSpan w:val="3"/>
          </w:tcPr>
          <w:p w:rsidR="00CA38CE" w:rsidRPr="009210D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Corvus corax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 и зимующий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полупустыни, лесопосадки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276" w:type="dxa"/>
            <w:gridSpan w:val="3"/>
          </w:tcPr>
          <w:p w:rsidR="00CA38CE" w:rsidRPr="009210D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Свиристель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Bombycilla garrulus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зимующий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Pr="00F84C24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насаждения</w:t>
            </w:r>
          </w:p>
        </w:tc>
        <w:tc>
          <w:tcPr>
            <w:tcW w:w="1247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F84C2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2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233</w:t>
            </w:r>
          </w:p>
        </w:tc>
        <w:tc>
          <w:tcPr>
            <w:tcW w:w="1276" w:type="dxa"/>
            <w:gridSpan w:val="3"/>
          </w:tcPr>
          <w:p w:rsidR="00CA38CE" w:rsidRPr="009210D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Крапивник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Troglodytes troglodytes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Гнездящийся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редкий</w:t>
            </w: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 xml:space="preserve"> пролетный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зимующий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Древесные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кустарниковые</w:t>
            </w: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насаждения</w:t>
            </w:r>
          </w:p>
        </w:tc>
        <w:tc>
          <w:tcPr>
            <w:tcW w:w="1247" w:type="dxa"/>
          </w:tcPr>
          <w:p w:rsidR="00CA38CE" w:rsidRPr="00F84C24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F84C24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завирушка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38CE" w:rsidRPr="009210D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Prunella modularis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C64D40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C64D40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Древесные и кустарниковые насаждения</w:t>
            </w:r>
          </w:p>
        </w:tc>
        <w:tc>
          <w:tcPr>
            <w:tcW w:w="1247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C64D4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Соловьиная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широкохвостка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Cettia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69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cetti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Temminck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1820)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276" w:type="dxa"/>
            <w:gridSpan w:val="3"/>
          </w:tcPr>
          <w:p w:rsidR="00CA38CE" w:rsidRPr="009210D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Соловьиный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сверчок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Locustella luscionides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(Savi, 1824)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редкий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</w:t>
            </w:r>
          </w:p>
        </w:tc>
        <w:tc>
          <w:tcPr>
            <w:tcW w:w="1276" w:type="dxa"/>
            <w:gridSpan w:val="3"/>
          </w:tcPr>
          <w:p w:rsidR="00CA38CE" w:rsidRPr="009210D2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Речной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сверчок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Locustella fluviatilis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(Wolf, 1810)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C64D40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40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C64D40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C64D4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сверчок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Locustella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naevia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Boddaert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1783)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C64D40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C64D40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C64D40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C64D4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Тонкоклювая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melanopogon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Temminck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1823)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редкий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барсучок</w:t>
            </w:r>
          </w:p>
          <w:p w:rsidR="00CA38CE" w:rsidRPr="00AD347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 schoenobaenus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(Linnaeus, 1758)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Пролетный, редкий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241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Индийская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</w:p>
          <w:p w:rsidR="00CA38CE" w:rsidRPr="00AD347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 Agricola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(Jerdon, 1845)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редкий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</w:p>
          <w:p w:rsidR="00CA38CE" w:rsidRPr="003D12C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dumetorum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Bluth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1849)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 поймы реки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</w:tcPr>
          <w:p w:rsidR="00CA38CE" w:rsidRPr="008214F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Болотная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</w:p>
          <w:p w:rsidR="00CA38CE" w:rsidRPr="008214FF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 palustris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(Bechstein, 1798)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</w:tcPr>
          <w:p w:rsidR="00CA38CE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Тростниковая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38CE" w:rsidRPr="00AD3475" w:rsidRDefault="00CA38CE" w:rsidP="00A8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 scirpaceus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(Hermann, 1804)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и тугайные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Дроздовидная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камышевка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Acrocephalus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arundinaceus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</w:t>
            </w:r>
          </w:p>
        </w:tc>
        <w:tc>
          <w:tcPr>
            <w:tcW w:w="1276" w:type="dxa"/>
            <w:gridSpan w:val="3"/>
          </w:tcPr>
          <w:p w:rsidR="00CA38CE" w:rsidRPr="009210D2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Зеленая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sz w:val="24"/>
                <w:szCs w:val="24"/>
              </w:rPr>
              <w:t>пересмешка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210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Hippolais icterina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(Vieillot, 1817)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Пойменные заросли, приплавневые луга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Бледная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пересмешка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Hippolais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pallid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Hemprch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Ehrenberg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1833)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Пойменные заросли, припл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авневые луга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5C8">
              <w:rPr>
                <w:rFonts w:ascii="Times New Roman" w:hAnsi="Times New Roman" w:cs="Times New Roman"/>
                <w:bCs/>
                <w:sz w:val="24"/>
                <w:szCs w:val="24"/>
              </w:rPr>
              <w:t>Ястребиная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sz w:val="24"/>
                <w:szCs w:val="24"/>
              </w:rPr>
              <w:t>славка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Sylvia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nisoria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72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Bechstein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1795)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3"/>
          </w:tcPr>
          <w:p w:rsidR="00CA38CE" w:rsidRPr="00484041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5C8">
              <w:rPr>
                <w:rFonts w:ascii="Times New Roman" w:hAnsi="Times New Roman" w:cs="Times New Roman"/>
                <w:bCs/>
                <w:sz w:val="24"/>
                <w:szCs w:val="24"/>
              </w:rPr>
              <w:t>Черноголовая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sz w:val="24"/>
                <w:szCs w:val="24"/>
              </w:rPr>
              <w:t>славка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72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Sylvia</w:t>
            </w:r>
            <w:r w:rsidRPr="004840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atricapilla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725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и кустарниковые насаждения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5C8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sz w:val="24"/>
                <w:szCs w:val="24"/>
              </w:rPr>
              <w:t>славка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Sylvia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borin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Boddaert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1783)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276" w:type="dxa"/>
            <w:gridSpan w:val="3"/>
          </w:tcPr>
          <w:p w:rsidR="00CA38CE" w:rsidRPr="006D4DA0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Серая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славка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Sylvia communis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(Latham, 1787)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редкий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Древесные и кустарниковые насаждения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Славка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завирушка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Sylvia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curruca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0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253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AD347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347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D3475">
              <w:rPr>
                <w:rFonts w:ascii="Times New Roman" w:hAnsi="Times New Roman" w:cs="Times New Roman"/>
                <w:bCs/>
                <w:sz w:val="24"/>
                <w:szCs w:val="24"/>
              </w:rPr>
              <w:t>славка</w:t>
            </w:r>
          </w:p>
          <w:p w:rsidR="00CA38CE" w:rsidRPr="008E407A" w:rsidRDefault="00CA38CE" w:rsidP="00AD347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Sylvia mystacea</w:t>
            </w:r>
            <w:r w:rsidRPr="00AD3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(Menetries, 1832)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Заросли тамарикса на приплавневых лугах</w:t>
            </w:r>
          </w:p>
        </w:tc>
        <w:tc>
          <w:tcPr>
            <w:tcW w:w="1247" w:type="dxa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620836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620836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276" w:type="dxa"/>
            <w:gridSpan w:val="3"/>
          </w:tcPr>
          <w:p w:rsidR="00CA38CE" w:rsidRPr="008214FF" w:rsidRDefault="00CA38CE" w:rsidP="00AD347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Пеночка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весничка</w:t>
            </w:r>
          </w:p>
          <w:p w:rsidR="00CA38CE" w:rsidRPr="00264BE1" w:rsidRDefault="00CA38CE" w:rsidP="00AD347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Phylloscopus trochilus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Пеночка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теньковка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Phyllosco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pus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collybita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Vieillot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1817)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Древесно-кустарнико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256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Пеночка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трещотка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Phylloscopus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sibilatrix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Bechstein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1793)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2426A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257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2426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AF">
              <w:rPr>
                <w:rFonts w:ascii="Times New Roman" w:hAnsi="Times New Roman" w:cs="Times New Roman"/>
                <w:bCs/>
                <w:sz w:val="24"/>
                <w:szCs w:val="24"/>
              </w:rPr>
              <w:t>Желтобрюхая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</w:rPr>
              <w:t>пеночка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Phylloscopus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nitidus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Blyth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1843)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CA38CE" w:rsidRPr="002426AF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2426AF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2426AF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2426A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426A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426A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2426A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2426A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2426A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2426A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2426A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Мухоловка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пеструшка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Ficedula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hypoleuca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1764)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Pr="00405AFD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05AF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Полуошейниковая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мухоловка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Ficedula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semitorquata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Homeyer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1885)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Pr="00405AFD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05AF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</w:rPr>
              <w:t>мухоловка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38CE" w:rsidRPr="006D4DA0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4D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Ficedula parva</w:t>
            </w:r>
            <w:r w:rsidRPr="006D4D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(Bechstein, 1794)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405AFD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CA38CE" w:rsidRPr="00405AF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276" w:type="dxa"/>
            <w:gridSpan w:val="3"/>
          </w:tcPr>
          <w:p w:rsidR="00CA38CE" w:rsidRPr="00A01DB0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Серая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мухоловка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Muscicapa striata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(Pallas, 1764)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405AFD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405AFD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05AFD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262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чекан</w:t>
            </w:r>
          </w:p>
          <w:p w:rsidR="00CA38CE" w:rsidRPr="00264BE1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Saxicola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rubetra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Черноголовый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чекан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Saxicola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torquata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1766)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Гнездящийся 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Приплавневые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луга, 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каменка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Oenanthe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oenanthe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276" w:type="dxa"/>
            <w:gridSpan w:val="3"/>
          </w:tcPr>
          <w:p w:rsidR="00CA38CE" w:rsidRPr="00A01DB0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Каменка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плешанка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Oenanthe pleschanka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(Lepechin, 1770)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453495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A45523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266</w:t>
            </w:r>
          </w:p>
        </w:tc>
        <w:tc>
          <w:tcPr>
            <w:tcW w:w="1276" w:type="dxa"/>
            <w:gridSpan w:val="3"/>
          </w:tcPr>
          <w:p w:rsidR="00CA38CE" w:rsidRPr="005E5E78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bCs/>
                <w:sz w:val="24"/>
                <w:szCs w:val="24"/>
              </w:rPr>
              <w:t>Каменка</w:t>
            </w:r>
            <w:r w:rsidRPr="005E5E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E5E78">
              <w:rPr>
                <w:rFonts w:ascii="Times New Roman" w:hAnsi="Times New Roman" w:cs="Times New Roman"/>
                <w:bCs/>
                <w:sz w:val="24"/>
                <w:szCs w:val="24"/>
              </w:rPr>
              <w:t>плясунья</w:t>
            </w:r>
          </w:p>
          <w:p w:rsidR="00CA38CE" w:rsidRPr="008E407A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Oenanthe isabellina</w:t>
            </w:r>
            <w:r w:rsidRPr="005E5E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(Temminck, 1829)</w:t>
            </w:r>
          </w:p>
        </w:tc>
        <w:tc>
          <w:tcPr>
            <w:tcW w:w="1024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78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E78">
              <w:rPr>
                <w:rFonts w:ascii="Times New Roman" w:hAnsi="Times New Roman" w:cs="Times New Roman"/>
                <w:bCs/>
                <w:sz w:val="24"/>
                <w:szCs w:val="24"/>
              </w:rPr>
              <w:t>Тугайный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E78"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Erythropygia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galactotes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Temminck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1820)</w:t>
            </w:r>
          </w:p>
        </w:tc>
        <w:tc>
          <w:tcPr>
            <w:tcW w:w="1024" w:type="dxa"/>
          </w:tcPr>
          <w:p w:rsidR="00CA38CE" w:rsidRPr="005E5E78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 спорадично</w:t>
            </w:r>
          </w:p>
        </w:tc>
        <w:tc>
          <w:tcPr>
            <w:tcW w:w="708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Заросли кустарников в пойме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Исчезнувший </w:t>
            </w:r>
          </w:p>
        </w:tc>
        <w:tc>
          <w:tcPr>
            <w:tcW w:w="567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горихвостка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Phoenicurus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phoenicurus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Заросли кустарников, приплавневые луга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Горихвостка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чернушка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Phoenicurus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ochruros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Gmelin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1774)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</w:t>
            </w:r>
          </w:p>
        </w:tc>
        <w:tc>
          <w:tcPr>
            <w:tcW w:w="1247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Зарянка</w:t>
            </w:r>
          </w:p>
          <w:p w:rsidR="00CA38CE" w:rsidRPr="008214F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Erithacus rubecula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4" w:type="dxa"/>
          </w:tcPr>
          <w:p w:rsidR="00CA38CE" w:rsidRPr="006A6FB0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0B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271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Luscinia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1DB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luscinia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01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1758)  </w:t>
            </w:r>
          </w:p>
        </w:tc>
        <w:tc>
          <w:tcPr>
            <w:tcW w:w="1024" w:type="dxa"/>
          </w:tcPr>
          <w:p w:rsidR="00CA38CE" w:rsidRDefault="00CA38CE" w:rsidP="0062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Pr="00E4170B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 поймы реки</w:t>
            </w:r>
          </w:p>
        </w:tc>
        <w:tc>
          <w:tcPr>
            <w:tcW w:w="1247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E4170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E4170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272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Luscinia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megarhynchos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Brehm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1832)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Пролетный, гнездящийся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 поймы реки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273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Варакушка </w:t>
            </w:r>
          </w:p>
          <w:p w:rsidR="00CA38CE" w:rsidRPr="00E63C61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Luscinia svecica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FBD">
              <w:rPr>
                <w:rFonts w:ascii="Times New Roman" w:hAnsi="Times New Roman" w:cs="Times New Roman"/>
                <w:bCs/>
                <w:sz w:val="24"/>
                <w:szCs w:val="24"/>
              </w:rPr>
              <w:t>Певчий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</w:rPr>
              <w:t>дрозд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Turdus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phylomelos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Brehm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1831)</w:t>
            </w:r>
          </w:p>
        </w:tc>
        <w:tc>
          <w:tcPr>
            <w:tcW w:w="1024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8B5BF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275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Рябинник</w:t>
            </w:r>
          </w:p>
          <w:p w:rsidR="00CA38CE" w:rsidRPr="00426DEC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Turdus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pilaris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6A6FB0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276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</w:rPr>
              <w:t>дрозд</w:t>
            </w:r>
          </w:p>
          <w:p w:rsidR="00CA38CE" w:rsidRPr="008E407A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Turdus merula</w:t>
            </w:r>
            <w:r w:rsidRPr="00F871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190F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277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Белобровик </w:t>
            </w:r>
          </w:p>
          <w:p w:rsidR="00CA38CE" w:rsidRPr="00426DEC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Turdus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iliacus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1766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Pr="00190FDB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</w:p>
        </w:tc>
        <w:tc>
          <w:tcPr>
            <w:tcW w:w="1276" w:type="dxa"/>
            <w:gridSpan w:val="3"/>
          </w:tcPr>
          <w:p w:rsidR="00CA38CE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Деряба</w:t>
            </w:r>
          </w:p>
          <w:p w:rsidR="00CA38CE" w:rsidRPr="00426DEC" w:rsidRDefault="00CA38C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Turdus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viscivorus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E7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B056BF" w:rsidRDefault="00CA38C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FE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Усатая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синица</w:t>
            </w:r>
          </w:p>
          <w:p w:rsidR="00CA38CE" w:rsidRPr="008E407A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Panurus </w:t>
            </w: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biarmicus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Гнездящийся, пролетный,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Тростниковые зарос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1F3E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280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Ополовник </w:t>
            </w:r>
          </w:p>
          <w:p w:rsidR="00CA38CE" w:rsidRPr="00426DEC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Aegithalos caudatus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90FDB" w:rsidRDefault="00CA38CE" w:rsidP="00B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B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1F3E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281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Ремез </w:t>
            </w:r>
          </w:p>
          <w:p w:rsidR="00CA38CE" w:rsidRPr="00426DEC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Remiz pendulinus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1F3E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282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Лазоревка</w:t>
            </w:r>
          </w:p>
          <w:p w:rsidR="00CA38CE" w:rsidRPr="00426DEC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Parus caeruleus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гнездящийся,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B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6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1F3E42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283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синица</w:t>
            </w:r>
          </w:p>
          <w:p w:rsidR="00CA38CE" w:rsidRPr="00426DEC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Parus major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1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зимующий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6170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2426A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284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2426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AF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</w:rPr>
              <w:t>поползень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Sitta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 1758)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4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2426A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285</w:t>
            </w:r>
          </w:p>
        </w:tc>
        <w:tc>
          <w:tcPr>
            <w:tcW w:w="1276" w:type="dxa"/>
            <w:gridSpan w:val="3"/>
          </w:tcPr>
          <w:p w:rsidR="00CA38CE" w:rsidRPr="002426AF" w:rsidRDefault="00CA38CE" w:rsidP="002426A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Обыкновенная пищуха  Certhia familiaris (Linnaeus,  1758)</w:t>
            </w:r>
            <w:r w:rsidRPr="002426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1024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2426A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AF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286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Домовый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  <w:p w:rsidR="00CA38CE" w:rsidRPr="008E407A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Passer domesticus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оседлый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постройки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883B2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2E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6170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287</w:t>
            </w:r>
          </w:p>
        </w:tc>
        <w:tc>
          <w:tcPr>
            <w:tcW w:w="1276" w:type="dxa"/>
            <w:gridSpan w:val="3"/>
          </w:tcPr>
          <w:p w:rsidR="00CA38CE" w:rsidRPr="008E407A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Черногрудый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  <w:p w:rsidR="00CA38CE" w:rsidRPr="008E407A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Passer 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hispaniolensis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(Temminck, 1820)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Гнездящийся пролетный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заросли</w:t>
            </w:r>
          </w:p>
        </w:tc>
        <w:tc>
          <w:tcPr>
            <w:tcW w:w="124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6170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0740D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288</w:t>
            </w:r>
          </w:p>
        </w:tc>
        <w:tc>
          <w:tcPr>
            <w:tcW w:w="1276" w:type="dxa"/>
            <w:gridSpan w:val="3"/>
          </w:tcPr>
          <w:p w:rsidR="00CA38CE" w:rsidRPr="00EC5167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40D">
              <w:rPr>
                <w:rFonts w:ascii="Times New Roman" w:hAnsi="Times New Roman" w:cs="Times New Roman"/>
                <w:bCs/>
                <w:sz w:val="24"/>
                <w:szCs w:val="24"/>
              </w:rPr>
              <w:t>Полевой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740D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  <w:p w:rsidR="00CA38CE" w:rsidRPr="00426DEC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Passer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montanus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 кочующий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реки, полупустыни,  антропогенные постройки</w:t>
            </w:r>
          </w:p>
        </w:tc>
        <w:tc>
          <w:tcPr>
            <w:tcW w:w="124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617010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0740D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Зяблик </w:t>
            </w:r>
          </w:p>
          <w:p w:rsidR="00CA38CE" w:rsidRPr="0097465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Fringilla coelebs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4E3FE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Юрок </w:t>
            </w:r>
          </w:p>
          <w:p w:rsidR="00CA38CE" w:rsidRPr="0097465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Fringilla montifringilla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F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4E3FE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</w:t>
            </w:r>
          </w:p>
        </w:tc>
        <w:tc>
          <w:tcPr>
            <w:tcW w:w="1276" w:type="dxa"/>
            <w:gridSpan w:val="3"/>
          </w:tcPr>
          <w:p w:rsidR="00CA38CE" w:rsidRPr="00450FBD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0FBD"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Корольковый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</w:rPr>
              <w:t>вьюрок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450F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Serinus pusillus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Pallas, 1811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Редкий пролетный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F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F161E4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4E3FE4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292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Зеленушка</w:t>
            </w:r>
          </w:p>
          <w:p w:rsidR="00CA38CE" w:rsidRPr="0097465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Chloris chloris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реки, пойменные луга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4E3FE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293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Чиж </w:t>
            </w:r>
          </w:p>
          <w:p w:rsidR="00CA38CE" w:rsidRPr="0097465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Spinus spinus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 в степи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4E3FE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294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Щегол</w:t>
            </w:r>
          </w:p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Carduelis carduelis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Гнездящийся,п</w:t>
            </w:r>
            <w:r w:rsidRPr="00190FDB">
              <w:rPr>
                <w:rFonts w:ascii="Times New Roman" w:hAnsi="Times New Roman" w:cs="Times New Roman"/>
                <w:sz w:val="24"/>
                <w:szCs w:val="24"/>
              </w:rPr>
              <w:t>ролетный и зимующий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EC182C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295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Коноплянка </w:t>
            </w:r>
          </w:p>
          <w:p w:rsidR="00CA38CE" w:rsidRPr="0097465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Acanthis cannabina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Луга, кустарниковые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EC182C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296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чечетка</w:t>
            </w:r>
          </w:p>
          <w:p w:rsidR="00CA38CE" w:rsidRPr="003D12CF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Acanthis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flammea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EC182C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297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FB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Carpodacus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0F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erythrinus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1770)</w:t>
            </w:r>
          </w:p>
        </w:tc>
        <w:tc>
          <w:tcPr>
            <w:tcW w:w="1024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Pr="00EC182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E4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Обыкновенный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дубонос</w:t>
            </w:r>
          </w:p>
          <w:p w:rsidR="00CA38CE" w:rsidRPr="00292A4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Coccothraustes coccothraustes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B60866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EC182C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484041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299</w:t>
            </w:r>
          </w:p>
        </w:tc>
        <w:tc>
          <w:tcPr>
            <w:tcW w:w="1276" w:type="dxa"/>
            <w:gridSpan w:val="3"/>
          </w:tcPr>
          <w:p w:rsidR="00CA38CE" w:rsidRPr="003D12CF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овсянка</w:t>
            </w:r>
          </w:p>
          <w:p w:rsidR="00CA38CE" w:rsidRPr="003D12CF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Emberiza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citrinella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Побережье залива, пойменные луга с кустарниками</w:t>
            </w:r>
          </w:p>
        </w:tc>
        <w:tc>
          <w:tcPr>
            <w:tcW w:w="124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EC182C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084E55" w:rsidTr="00CA38CE">
        <w:tc>
          <w:tcPr>
            <w:tcW w:w="394" w:type="dxa"/>
          </w:tcPr>
          <w:p w:rsidR="00CA38CE" w:rsidRPr="00A0740D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</w:tcPr>
          <w:p w:rsidR="00CA38CE" w:rsidRPr="001F34A0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Овсянка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черноголовая</w:t>
            </w:r>
          </w:p>
          <w:p w:rsidR="00CA38CE" w:rsidRPr="001F34A0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Emberiza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melanocephala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Scopoli</w:t>
            </w:r>
            <w:r w:rsidRPr="001F34A0">
              <w:rPr>
                <w:rFonts w:ascii="Times New Roman" w:hAnsi="Times New Roman" w:cs="Times New Roman"/>
                <w:bCs/>
                <w:sz w:val="24"/>
                <w:szCs w:val="24"/>
              </w:rPr>
              <w:t>, 1769)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полупустыни, каменистые склоны с ксерофитными кустарниками</w:t>
            </w:r>
          </w:p>
        </w:tc>
        <w:tc>
          <w:tcPr>
            <w:tcW w:w="124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D532E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0740D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Просянка</w:t>
            </w:r>
          </w:p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Emberiza calandra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Гнездящийся, пролетный,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Приплавневые луга, полупустыни с куста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рниками, остепненные склоны с кустарниками</w:t>
            </w:r>
          </w:p>
        </w:tc>
        <w:tc>
          <w:tcPr>
            <w:tcW w:w="124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D532EA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0740D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302</w:t>
            </w:r>
          </w:p>
        </w:tc>
        <w:tc>
          <w:tcPr>
            <w:tcW w:w="1276" w:type="dxa"/>
            <w:gridSpan w:val="3"/>
          </w:tcPr>
          <w:p w:rsidR="00CA38CE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r w:rsidRPr="00EC51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овсянка</w:t>
            </w:r>
          </w:p>
          <w:p w:rsidR="00CA38CE" w:rsidRPr="00292A46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Emberiza</w:t>
            </w: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hortulana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Пролетный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Каменистые склоны с ксерофитной растительностью</w:t>
            </w:r>
          </w:p>
        </w:tc>
        <w:tc>
          <w:tcPr>
            <w:tcW w:w="124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E" w:rsidRPr="00A0740D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6B04E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CA38CE" w:rsidRPr="00B056BF" w:rsidTr="00CA38CE">
        <w:tc>
          <w:tcPr>
            <w:tcW w:w="394" w:type="dxa"/>
          </w:tcPr>
          <w:p w:rsidR="00CA38CE" w:rsidRPr="00A0740D" w:rsidRDefault="00484041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303</w:t>
            </w:r>
          </w:p>
        </w:tc>
        <w:tc>
          <w:tcPr>
            <w:tcW w:w="1276" w:type="dxa"/>
            <w:gridSpan w:val="3"/>
          </w:tcPr>
          <w:p w:rsidR="00CA38CE" w:rsidRPr="004877B5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Тростниковая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овсянка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A38CE" w:rsidRPr="004877B5" w:rsidRDefault="00CA38CE" w:rsidP="008B5BF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B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Emberiza schoeniclus</w:t>
            </w:r>
            <w:r w:rsidRPr="00487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Гнездящийся пролетный и зимующий </w:t>
            </w:r>
          </w:p>
        </w:tc>
        <w:tc>
          <w:tcPr>
            <w:tcW w:w="708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A38CE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плавни, кустарниковые заросли поймы реки</w:t>
            </w:r>
          </w:p>
        </w:tc>
        <w:tc>
          <w:tcPr>
            <w:tcW w:w="1247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6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  <w:vAlign w:val="bottom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709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A38CE" w:rsidRPr="00190FDB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Немногочисленный </w:t>
            </w:r>
          </w:p>
        </w:tc>
        <w:tc>
          <w:tcPr>
            <w:tcW w:w="1560" w:type="dxa"/>
          </w:tcPr>
          <w:p w:rsidR="00CA38CE" w:rsidRPr="00B056BF" w:rsidRDefault="00CA38CE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8CE" w:rsidRPr="00863EBC" w:rsidRDefault="00CA38CE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A38CE" w:rsidRDefault="00CA38CE" w:rsidP="008B5BFE">
            <w:r w:rsidRPr="006B04E3">
              <w:rPr>
                <w:rFonts w:ascii="Times New Roman" w:hAnsi="Times New Roman" w:cs="Times New Roman"/>
                <w:sz w:val="24"/>
                <w:szCs w:val="24"/>
              </w:rPr>
              <w:t>Маршрутные учеты</w:t>
            </w:r>
          </w:p>
        </w:tc>
      </w:tr>
      <w:tr w:rsidR="00484041" w:rsidRPr="00484041" w:rsidTr="00955669">
        <w:tc>
          <w:tcPr>
            <w:tcW w:w="394" w:type="dxa"/>
          </w:tcPr>
          <w:p w:rsidR="00484041" w:rsidRDefault="00C269AE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304</w:t>
            </w:r>
          </w:p>
        </w:tc>
        <w:tc>
          <w:tcPr>
            <w:tcW w:w="1276" w:type="dxa"/>
            <w:gridSpan w:val="3"/>
            <w:vAlign w:val="bottom"/>
          </w:tcPr>
          <w:p w:rsidR="00484041" w:rsidRPr="00D948B1" w:rsidRDefault="00484041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Белогрудый</w:t>
            </w:r>
            <w:r w:rsidRPr="0048404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</w:t>
            </w:r>
            <w:r w:rsidRPr="00DB7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Erinasceus concolor</w:t>
            </w:r>
            <w:r w:rsidRPr="001E0D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(Martin, 1838)</w:t>
            </w:r>
          </w:p>
        </w:tc>
        <w:tc>
          <w:tcPr>
            <w:tcW w:w="1024" w:type="dxa"/>
            <w:vAlign w:val="bottom"/>
          </w:tcPr>
          <w:p w:rsidR="00484041" w:rsidRPr="00484041" w:rsidRDefault="00484041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484041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лесополосы, долины рек, антропогенный ландшафт</w:t>
            </w:r>
          </w:p>
        </w:tc>
        <w:tc>
          <w:tcPr>
            <w:tcW w:w="124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041" w:rsidRPr="00484041" w:rsidTr="00955669">
        <w:tc>
          <w:tcPr>
            <w:tcW w:w="394" w:type="dxa"/>
          </w:tcPr>
          <w:p w:rsidR="00484041" w:rsidRPr="00C269AE" w:rsidRDefault="00C269AE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305</w:t>
            </w:r>
          </w:p>
        </w:tc>
        <w:tc>
          <w:tcPr>
            <w:tcW w:w="1276" w:type="dxa"/>
            <w:gridSpan w:val="3"/>
            <w:vAlign w:val="bottom"/>
          </w:tcPr>
          <w:p w:rsidR="00484041" w:rsidRPr="00484041" w:rsidRDefault="00484041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Ушастый</w:t>
            </w:r>
            <w:r w:rsidRPr="0048404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</w:t>
            </w:r>
            <w:r w:rsidRPr="00DB7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Hemiechinus auritus</w:t>
            </w:r>
            <w:r w:rsidRPr="0048404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E0D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(Gmel., 1770)</w:t>
            </w:r>
          </w:p>
        </w:tc>
        <w:tc>
          <w:tcPr>
            <w:tcW w:w="1024" w:type="dxa"/>
            <w:vAlign w:val="bottom"/>
          </w:tcPr>
          <w:p w:rsidR="00484041" w:rsidRPr="00484041" w:rsidRDefault="00484041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484041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484041" w:rsidRPr="00484041" w:rsidRDefault="00484041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484041" w:rsidTr="00955669">
        <w:tc>
          <w:tcPr>
            <w:tcW w:w="394" w:type="dxa"/>
          </w:tcPr>
          <w:p w:rsidR="00F17420" w:rsidRPr="00C269AE" w:rsidRDefault="00C269AE" w:rsidP="008B5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306</w:t>
            </w:r>
          </w:p>
        </w:tc>
        <w:tc>
          <w:tcPr>
            <w:tcW w:w="1276" w:type="dxa"/>
            <w:gridSpan w:val="3"/>
            <w:vAlign w:val="bottom"/>
          </w:tcPr>
          <w:p w:rsidR="00F17420" w:rsidRPr="003D12CF" w:rsidRDefault="00F17420" w:rsidP="009556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Белобрюхая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белозубка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74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Crocidura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leucodon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450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Herm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>., 1780)</w:t>
            </w:r>
          </w:p>
        </w:tc>
        <w:tc>
          <w:tcPr>
            <w:tcW w:w="1024" w:type="dxa"/>
            <w:vAlign w:val="bottom"/>
          </w:tcPr>
          <w:p w:rsidR="00F17420" w:rsidRPr="00484041" w:rsidRDefault="00F17420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1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Pr="00F17420" w:rsidRDefault="00F17420" w:rsidP="008B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484041" w:rsidRDefault="00F17420" w:rsidP="008B5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B056BF" w:rsidTr="00955669">
        <w:tc>
          <w:tcPr>
            <w:tcW w:w="394" w:type="dxa"/>
          </w:tcPr>
          <w:p w:rsidR="00F17420" w:rsidRPr="00C269AE" w:rsidRDefault="00C269AE" w:rsidP="00955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gridSpan w:val="3"/>
          </w:tcPr>
          <w:p w:rsidR="00F17420" w:rsidRPr="00F17420" w:rsidRDefault="00F17420" w:rsidP="009556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Белозубка</w:t>
            </w:r>
            <w:r w:rsidRPr="00F174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малая</w:t>
            </w:r>
          </w:p>
          <w:p w:rsidR="00F17420" w:rsidRPr="00EC5167" w:rsidRDefault="00F17420" w:rsidP="0095566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174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Crocidura suaveolens</w:t>
            </w:r>
          </w:p>
          <w:p w:rsidR="00F17420" w:rsidRPr="008E407A" w:rsidRDefault="00F17420" w:rsidP="0095566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1024" w:type="dxa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</w:tcPr>
          <w:p w:rsidR="00F17420" w:rsidRPr="00223F07" w:rsidRDefault="00F17420" w:rsidP="0095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овано </w:t>
            </w:r>
          </w:p>
        </w:tc>
        <w:tc>
          <w:tcPr>
            <w:tcW w:w="851" w:type="dxa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Полупусты</w:t>
            </w:r>
            <w:r w:rsidRPr="0022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ни, степи</w:t>
            </w:r>
          </w:p>
        </w:tc>
        <w:tc>
          <w:tcPr>
            <w:tcW w:w="1247" w:type="dxa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Pr="00075683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F17420" w:rsidRPr="00B81287" w:rsidRDefault="00F17420" w:rsidP="0095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Стабильна </w:t>
            </w:r>
          </w:p>
        </w:tc>
        <w:tc>
          <w:tcPr>
            <w:tcW w:w="567" w:type="dxa"/>
          </w:tcPr>
          <w:p w:rsidR="00F17420" w:rsidRPr="00B81287" w:rsidRDefault="00F17420" w:rsidP="0095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Pr="00B81287" w:rsidRDefault="00F17420" w:rsidP="0095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B056BF" w:rsidRDefault="00F17420" w:rsidP="00955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308</w:t>
            </w:r>
          </w:p>
        </w:tc>
        <w:tc>
          <w:tcPr>
            <w:tcW w:w="1276" w:type="dxa"/>
            <w:gridSpan w:val="3"/>
          </w:tcPr>
          <w:p w:rsidR="00F17420" w:rsidRPr="003D12CF" w:rsidRDefault="00F17420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6C">
              <w:rPr>
                <w:rFonts w:ascii="Times New Roman" w:hAnsi="Times New Roman" w:cs="Times New Roman"/>
                <w:bCs/>
                <w:sz w:val="24"/>
                <w:szCs w:val="24"/>
              </w:rPr>
              <w:t>Ночница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626C">
              <w:rPr>
                <w:rFonts w:ascii="Times New Roman" w:hAnsi="Times New Roman" w:cs="Times New Roman"/>
                <w:bCs/>
                <w:sz w:val="24"/>
                <w:szCs w:val="24"/>
              </w:rPr>
              <w:t>Наттерера</w:t>
            </w:r>
          </w:p>
          <w:p w:rsidR="00F17420" w:rsidRPr="003D12CF" w:rsidRDefault="00F17420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6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Myotis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E626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nattereri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E62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Kuhl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1817)</w:t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53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Древесно-кустарниковые заросли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антропогенные постройки</w:t>
            </w:r>
          </w:p>
        </w:tc>
        <w:tc>
          <w:tcPr>
            <w:tcW w:w="124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Стабильна 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Pr="00FE626C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Pr="00FE626C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Default="00F17420" w:rsidP="00FE6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Pr="00FE626C" w:rsidRDefault="00F17420" w:rsidP="00FE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F17420" w:rsidRPr="00FE626C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F17420" w:rsidRPr="00FE626C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Pr="00FE626C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484041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1276" w:type="dxa"/>
            <w:gridSpan w:val="3"/>
            <w:vAlign w:val="center"/>
          </w:tcPr>
          <w:p w:rsidR="00F17420" w:rsidRPr="00484041" w:rsidRDefault="00F17420" w:rsidP="00B657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Золотистая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ночница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0CF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Myotis</w:t>
            </w:r>
            <w:r w:rsidRPr="004840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20CF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aurascens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A20C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uzyakin</w:t>
            </w:r>
            <w:r w:rsidRPr="00484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1935) </w:t>
            </w:r>
          </w:p>
        </w:tc>
        <w:tc>
          <w:tcPr>
            <w:tcW w:w="1024" w:type="dxa"/>
            <w:vAlign w:val="center"/>
          </w:tcPr>
          <w:p w:rsidR="00F17420" w:rsidRPr="00187D6C" w:rsidRDefault="00F17420" w:rsidP="00B6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</w:p>
        </w:tc>
        <w:tc>
          <w:tcPr>
            <w:tcW w:w="708" w:type="dxa"/>
            <w:vAlign w:val="center"/>
          </w:tcPr>
          <w:p w:rsidR="00F17420" w:rsidRPr="00187D6C" w:rsidRDefault="00F17420" w:rsidP="00B6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  <w:vAlign w:val="center"/>
          </w:tcPr>
          <w:p w:rsidR="00F17420" w:rsidRDefault="00F17420" w:rsidP="00B6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 </w:t>
            </w:r>
          </w:p>
        </w:tc>
        <w:tc>
          <w:tcPr>
            <w:tcW w:w="1247" w:type="dxa"/>
            <w:vAlign w:val="center"/>
          </w:tcPr>
          <w:p w:rsidR="00F17420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Стабильна 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Default="00F17420" w:rsidP="00A20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Pr="00A20CFD" w:rsidRDefault="00F17420" w:rsidP="00A2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CD1AA4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484041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vAlign w:val="center"/>
          </w:tcPr>
          <w:p w:rsidR="00F17420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Поздний кожан </w:t>
            </w:r>
          </w:p>
          <w:p w:rsidR="00F17420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en-US"/>
              </w:rPr>
              <w:t>Eptesicus serotinus</w:t>
            </w: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(Schreber, 1774)</w:t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Антропогенные постройки</w:t>
            </w:r>
          </w:p>
        </w:tc>
        <w:tc>
          <w:tcPr>
            <w:tcW w:w="1247" w:type="dxa"/>
            <w:vAlign w:val="center"/>
          </w:tcPr>
          <w:p w:rsidR="00F17420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CD1AA4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311</w:t>
            </w:r>
          </w:p>
        </w:tc>
        <w:tc>
          <w:tcPr>
            <w:tcW w:w="1276" w:type="dxa"/>
            <w:gridSpan w:val="3"/>
            <w:vAlign w:val="center"/>
          </w:tcPr>
          <w:p w:rsidR="00F17420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Нетопырь карлик </w:t>
            </w:r>
          </w:p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en-US"/>
              </w:rPr>
              <w:t>Pipistrellus pipistrellus</w:t>
            </w: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(Schreber, 1774)</w:t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Антропогенные постройки</w:t>
            </w:r>
          </w:p>
        </w:tc>
        <w:tc>
          <w:tcPr>
            <w:tcW w:w="1247" w:type="dxa"/>
            <w:vAlign w:val="center"/>
          </w:tcPr>
          <w:p w:rsidR="00F17420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CD1AA4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</w:p>
        </w:tc>
        <w:tc>
          <w:tcPr>
            <w:tcW w:w="1276" w:type="dxa"/>
            <w:gridSpan w:val="3"/>
            <w:vAlign w:val="center"/>
          </w:tcPr>
          <w:p w:rsidR="00F17420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Лесной нетопырь </w:t>
            </w:r>
          </w:p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en-US"/>
              </w:rPr>
              <w:t>Pipistrellus nathusii</w:t>
            </w:r>
          </w:p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(Keyserling et Blasius, 1839)</w:t>
            </w: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53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  <w:vAlign w:val="center"/>
          </w:tcPr>
          <w:p w:rsidR="00F17420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313</w:t>
            </w:r>
          </w:p>
        </w:tc>
        <w:tc>
          <w:tcPr>
            <w:tcW w:w="1276" w:type="dxa"/>
            <w:gridSpan w:val="3"/>
            <w:vAlign w:val="center"/>
          </w:tcPr>
          <w:p w:rsidR="00F17420" w:rsidRPr="003D12CF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Нетопырь</w:t>
            </w:r>
            <w:r w:rsidRPr="003D12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Куля</w:t>
            </w:r>
            <w:r w:rsidRPr="003D12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F17420" w:rsidRPr="003D12CF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112A4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en-US"/>
              </w:rPr>
              <w:t>Pipistrellus</w:t>
            </w:r>
            <w:r w:rsidRPr="003D12CF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5112A4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en-US"/>
              </w:rPr>
              <w:t>kuhlii</w:t>
            </w:r>
          </w:p>
          <w:p w:rsidR="00F17420" w:rsidRPr="003D12CF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D12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</w:t>
            </w: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Kuhl</w:t>
            </w:r>
            <w:r w:rsidRPr="003D12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1819)</w:t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Древесные насаждения, антропогенные постройки</w:t>
            </w:r>
          </w:p>
        </w:tc>
        <w:tc>
          <w:tcPr>
            <w:tcW w:w="1247" w:type="dxa"/>
            <w:vAlign w:val="center"/>
          </w:tcPr>
          <w:p w:rsidR="00F17420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Pr="00A20CFD" w:rsidRDefault="00F17420" w:rsidP="00A20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Default="00F17420" w:rsidP="00A20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20" w:rsidRPr="00A20CFD" w:rsidRDefault="00F17420" w:rsidP="00A20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314</w:t>
            </w:r>
          </w:p>
        </w:tc>
        <w:tc>
          <w:tcPr>
            <w:tcW w:w="1276" w:type="dxa"/>
            <w:gridSpan w:val="3"/>
            <w:vAlign w:val="center"/>
          </w:tcPr>
          <w:p w:rsidR="00F17420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Рыжая вечерница </w:t>
            </w:r>
          </w:p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  <w:lang w:val="en-US"/>
              </w:rPr>
              <w:t>Nyctalus noctula</w:t>
            </w:r>
          </w:p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(Schreber, 1774)</w:t>
            </w:r>
            <w:r w:rsidRPr="005112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12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53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  <w:vAlign w:val="center"/>
          </w:tcPr>
          <w:p w:rsidR="00F17420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420" w:rsidRPr="00FA109E" w:rsidTr="00CA38CE">
        <w:tc>
          <w:tcPr>
            <w:tcW w:w="394" w:type="dxa"/>
          </w:tcPr>
          <w:p w:rsidR="00F17420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</w:t>
            </w:r>
          </w:p>
        </w:tc>
        <w:tc>
          <w:tcPr>
            <w:tcW w:w="1276" w:type="dxa"/>
            <w:gridSpan w:val="3"/>
            <w:vAlign w:val="center"/>
          </w:tcPr>
          <w:p w:rsidR="00F17420" w:rsidRPr="005112A4" w:rsidRDefault="00F17420" w:rsidP="00B32C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B32C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Гигантский слепыш Spalax giganteus </w:t>
            </w:r>
            <w:r w:rsidRPr="00B32C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F17420" w:rsidRPr="005112A4" w:rsidRDefault="00F17420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F17420" w:rsidRPr="00E353A0" w:rsidRDefault="00F17420" w:rsidP="00B657C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Степи </w:t>
            </w:r>
          </w:p>
        </w:tc>
        <w:tc>
          <w:tcPr>
            <w:tcW w:w="1247" w:type="dxa"/>
            <w:vAlign w:val="center"/>
          </w:tcPr>
          <w:p w:rsidR="00F17420" w:rsidRPr="00A20CFD" w:rsidRDefault="00F17420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7420" w:rsidRPr="005112A4" w:rsidRDefault="00F17420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17420" w:rsidRPr="00A20CFD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7420" w:rsidRPr="00A20CFD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F17420" w:rsidRPr="00A20CFD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F17420" w:rsidRPr="00A20CFD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E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7420" w:rsidRDefault="00F17420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F17420" w:rsidRPr="00B056BF" w:rsidRDefault="00F17420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55669" w:rsidTr="00955669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</w:t>
            </w:r>
          </w:p>
        </w:tc>
        <w:tc>
          <w:tcPr>
            <w:tcW w:w="1276" w:type="dxa"/>
            <w:gridSpan w:val="3"/>
            <w:vAlign w:val="bottom"/>
          </w:tcPr>
          <w:p w:rsidR="00955669" w:rsidRPr="003D12CF" w:rsidRDefault="00955669" w:rsidP="009556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Заяц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русак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56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Lepus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556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uropaeus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556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Pall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>., 1778)</w:t>
            </w:r>
          </w:p>
        </w:tc>
        <w:tc>
          <w:tcPr>
            <w:tcW w:w="1024" w:type="dxa"/>
            <w:vAlign w:val="bottom"/>
          </w:tcPr>
          <w:p w:rsidR="00955669" w:rsidRPr="00955669" w:rsidRDefault="00955669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955669" w:rsidRPr="00955669" w:rsidRDefault="00955669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955669" w:rsidRPr="00955669" w:rsidRDefault="00955669" w:rsidP="00B657C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Степи, луга, кустарниковые заросли</w:t>
            </w:r>
          </w:p>
        </w:tc>
        <w:tc>
          <w:tcPr>
            <w:tcW w:w="1247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55669" w:rsidTr="00955669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gridSpan w:val="3"/>
            <w:vAlign w:val="bottom"/>
          </w:tcPr>
          <w:p w:rsidR="00955669" w:rsidRPr="00DB734D" w:rsidRDefault="00955669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Малый</w:t>
            </w:r>
            <w:r w:rsidRPr="009556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суслик</w:t>
            </w:r>
            <w:r w:rsidRPr="00DB7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B7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Cytellus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B73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pygmaeus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2D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Pallas, 1778</w:t>
            </w:r>
            <w:r w:rsidRPr="00992D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  <w:vAlign w:val="bottom"/>
          </w:tcPr>
          <w:p w:rsidR="00955669" w:rsidRPr="00955669" w:rsidRDefault="00955669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  <w:vAlign w:val="center"/>
          </w:tcPr>
          <w:p w:rsidR="00955669" w:rsidRPr="00955669" w:rsidRDefault="00955669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955669" w:rsidRPr="00955669" w:rsidRDefault="00955669" w:rsidP="00B657C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Степи, полупустын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47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709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Pr="0095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численный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Pr="0095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численный</w:t>
            </w:r>
          </w:p>
        </w:tc>
        <w:tc>
          <w:tcPr>
            <w:tcW w:w="709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Pr="0095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численный</w:t>
            </w:r>
          </w:p>
        </w:tc>
        <w:tc>
          <w:tcPr>
            <w:tcW w:w="1560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55669" w:rsidTr="00955669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318</w:t>
            </w:r>
          </w:p>
        </w:tc>
        <w:tc>
          <w:tcPr>
            <w:tcW w:w="1276" w:type="dxa"/>
            <w:gridSpan w:val="3"/>
            <w:vAlign w:val="bottom"/>
          </w:tcPr>
          <w:p w:rsidR="00955669" w:rsidRPr="003D12CF" w:rsidRDefault="00955669" w:rsidP="009556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Лесная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соня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7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Dryomis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7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nitedula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638E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ll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>., 1778)</w:t>
            </w:r>
          </w:p>
        </w:tc>
        <w:tc>
          <w:tcPr>
            <w:tcW w:w="1024" w:type="dxa"/>
            <w:vAlign w:val="bottom"/>
          </w:tcPr>
          <w:p w:rsidR="00955669" w:rsidRPr="00955669" w:rsidRDefault="00955669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  <w:vAlign w:val="center"/>
          </w:tcPr>
          <w:p w:rsidR="00955669" w:rsidRPr="00955669" w:rsidRDefault="00955669" w:rsidP="00B657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  <w:vAlign w:val="center"/>
          </w:tcPr>
          <w:p w:rsidR="00955669" w:rsidRPr="00955669" w:rsidRDefault="00955669" w:rsidP="00B657C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Древесно-кустарниковые заросли</w:t>
            </w:r>
          </w:p>
        </w:tc>
        <w:tc>
          <w:tcPr>
            <w:tcW w:w="1247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55669" w:rsidRPr="00955669" w:rsidRDefault="00955669" w:rsidP="00FE62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B056BF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319</w:t>
            </w:r>
          </w:p>
        </w:tc>
        <w:tc>
          <w:tcPr>
            <w:tcW w:w="1276" w:type="dxa"/>
            <w:gridSpan w:val="3"/>
          </w:tcPr>
          <w:p w:rsidR="00955669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Горностай </w:t>
            </w:r>
          </w:p>
          <w:p w:rsidR="00955669" w:rsidRPr="008153F1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Mustela ermine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15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Linnaeus, 1758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DE126C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955669" w:rsidRPr="00DE126C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 реки, степи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075683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075683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87170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</w:tcPr>
          <w:p w:rsidR="00955669" w:rsidRPr="003D12CF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норка</w:t>
            </w:r>
          </w:p>
          <w:p w:rsidR="00955669" w:rsidRPr="003D12CF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Mustela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lutreola</w:t>
            </w:r>
            <w:r w:rsidRPr="003D12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turovi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Kusnetsov</w:t>
            </w:r>
            <w:r w:rsidRPr="003D12CF">
              <w:rPr>
                <w:rFonts w:ascii="Times New Roman" w:hAnsi="Times New Roman" w:cs="Times New Roman"/>
                <w:bCs/>
                <w:sz w:val="24"/>
                <w:szCs w:val="24"/>
              </w:rPr>
              <w:t>, 1939)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DE126C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955669" w:rsidRPr="00DE126C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водоемов, пойма реки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</w:t>
            </w:r>
          </w:p>
        </w:tc>
        <w:tc>
          <w:tcPr>
            <w:tcW w:w="56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87170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321</w:t>
            </w:r>
          </w:p>
        </w:tc>
        <w:tc>
          <w:tcPr>
            <w:tcW w:w="1276" w:type="dxa"/>
            <w:gridSpan w:val="3"/>
          </w:tcPr>
          <w:p w:rsidR="00955669" w:rsidRPr="008153F1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Степной</w:t>
            </w:r>
            <w:r w:rsidRPr="00815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хорь</w:t>
            </w:r>
          </w:p>
          <w:p w:rsidR="00955669" w:rsidRPr="008153F1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Mustela eversmanni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(Lesson, 1827)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DE126C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955669" w:rsidRPr="00DE126C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11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955669" w:rsidRPr="00B056BF" w:rsidRDefault="00955669" w:rsidP="00A45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EC5167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322</w:t>
            </w:r>
          </w:p>
        </w:tc>
        <w:tc>
          <w:tcPr>
            <w:tcW w:w="1276" w:type="dxa"/>
            <w:gridSpan w:val="3"/>
          </w:tcPr>
          <w:p w:rsidR="00955669" w:rsidRPr="003D12CF" w:rsidRDefault="00955669" w:rsidP="00F87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Южнорусская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перевязка</w:t>
            </w:r>
          </w:p>
          <w:p w:rsidR="00955669" w:rsidRPr="003D12CF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Vormela</w:t>
            </w:r>
            <w:r w:rsidRPr="003D12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peregusna</w:t>
            </w:r>
            <w:r w:rsidRPr="003D12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peregusna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Guld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1770)  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EC5167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  <w:r w:rsidRPr="00EC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955669" w:rsidRPr="00EC5167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  <w:r w:rsidRPr="00EC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075683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11" w:type="dxa"/>
          </w:tcPr>
          <w:p w:rsid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955669" w:rsidRPr="00EC5167" w:rsidRDefault="00955669" w:rsidP="00A45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Сокращается</w:t>
            </w:r>
            <w:r w:rsidRPr="00EC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955669" w:rsidRPr="00B32CE5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5669" w:rsidRPr="00EC5167" w:rsidRDefault="00955669" w:rsidP="00A45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87170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323</w:t>
            </w:r>
          </w:p>
        </w:tc>
        <w:tc>
          <w:tcPr>
            <w:tcW w:w="1276" w:type="dxa"/>
            <w:gridSpan w:val="3"/>
          </w:tcPr>
          <w:p w:rsidR="00955669" w:rsidRPr="00821871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Кавказская</w:t>
            </w:r>
            <w:r w:rsidRPr="008218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выдра</w:t>
            </w:r>
          </w:p>
          <w:p w:rsidR="00955669" w:rsidRPr="002F5606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Lutra lutra meridionalis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(Ognev, 1931)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EE50F5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955669" w:rsidRPr="00EE50F5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 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</w:tcPr>
          <w:p w:rsid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1560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</w:t>
            </w:r>
          </w:p>
        </w:tc>
        <w:tc>
          <w:tcPr>
            <w:tcW w:w="56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B056BF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</w:t>
            </w:r>
          </w:p>
        </w:tc>
        <w:tc>
          <w:tcPr>
            <w:tcW w:w="1276" w:type="dxa"/>
            <w:gridSpan w:val="3"/>
          </w:tcPr>
          <w:p w:rsidR="00955669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Ондатра</w:t>
            </w:r>
          </w:p>
          <w:p w:rsidR="00955669" w:rsidRPr="00037B8F" w:rsidRDefault="00955669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Ondatra zibethica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EE50F5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955669" w:rsidRPr="00EE50F5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 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955669" w:rsidRPr="00B056BF" w:rsidRDefault="00955669" w:rsidP="00A45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669" w:rsidRPr="00863EBC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669" w:rsidRPr="00987170" w:rsidTr="00CA38CE">
        <w:tc>
          <w:tcPr>
            <w:tcW w:w="394" w:type="dxa"/>
          </w:tcPr>
          <w:p w:rsidR="0095566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325</w:t>
            </w:r>
          </w:p>
        </w:tc>
        <w:tc>
          <w:tcPr>
            <w:tcW w:w="1276" w:type="dxa"/>
            <w:gridSpan w:val="3"/>
          </w:tcPr>
          <w:p w:rsidR="00955669" w:rsidRPr="00BE6C88" w:rsidRDefault="00955669" w:rsidP="00BE6C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sz w:val="24"/>
                <w:szCs w:val="24"/>
              </w:rPr>
              <w:t>Камышовый</w:t>
            </w:r>
            <w:r w:rsidRPr="00BE6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E6C88">
              <w:rPr>
                <w:rFonts w:ascii="Times New Roman" w:hAnsi="Times New Roman" w:cs="Times New Roman"/>
                <w:bCs/>
                <w:sz w:val="24"/>
                <w:szCs w:val="24"/>
              </w:rPr>
              <w:t>кот</w:t>
            </w:r>
          </w:p>
          <w:p w:rsidR="00955669" w:rsidRPr="009013FF" w:rsidRDefault="00955669" w:rsidP="00BE6C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Felis chaus</w:t>
            </w:r>
            <w:r w:rsidRPr="00BE6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(Guld,1776)</w:t>
            </w:r>
          </w:p>
        </w:tc>
        <w:tc>
          <w:tcPr>
            <w:tcW w:w="1024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955669" w:rsidRPr="00EE50F5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1" w:type="dxa"/>
          </w:tcPr>
          <w:p w:rsidR="00955669" w:rsidRPr="00EE50F5" w:rsidRDefault="00955669" w:rsidP="001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 заросли поймы реки</w:t>
            </w:r>
          </w:p>
        </w:tc>
        <w:tc>
          <w:tcPr>
            <w:tcW w:w="1247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55669" w:rsidRP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11" w:type="dxa"/>
          </w:tcPr>
          <w:p w:rsidR="00955669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69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  <w:p w:rsidR="00955669" w:rsidRPr="00075683" w:rsidRDefault="0095566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55669" w:rsidRPr="009D4137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Сокращается </w:t>
            </w:r>
          </w:p>
        </w:tc>
        <w:tc>
          <w:tcPr>
            <w:tcW w:w="567" w:type="dxa"/>
          </w:tcPr>
          <w:p w:rsidR="00955669" w:rsidRPr="009D4137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5669" w:rsidRPr="009D4137" w:rsidRDefault="00955669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955669" w:rsidRPr="00B056BF" w:rsidRDefault="0095566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7A9" w:rsidRPr="004637A9" w:rsidTr="0022478C">
        <w:tc>
          <w:tcPr>
            <w:tcW w:w="394" w:type="dxa"/>
          </w:tcPr>
          <w:p w:rsidR="004637A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326</w:t>
            </w:r>
          </w:p>
        </w:tc>
        <w:tc>
          <w:tcPr>
            <w:tcW w:w="1276" w:type="dxa"/>
            <w:gridSpan w:val="3"/>
            <w:vAlign w:val="bottom"/>
          </w:tcPr>
          <w:p w:rsidR="004637A9" w:rsidRPr="004E399E" w:rsidRDefault="004637A9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Степная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мышовка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Sicista subtilis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912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1024" w:type="dxa"/>
            <w:vAlign w:val="bottom"/>
          </w:tcPr>
          <w:p w:rsidR="004637A9" w:rsidRPr="004637A9" w:rsidRDefault="004637A9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637A9" w:rsidRPr="00075683" w:rsidRDefault="004637A9" w:rsidP="00B32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7A9" w:rsidRPr="00987170" w:rsidTr="00CA38CE">
        <w:tc>
          <w:tcPr>
            <w:tcW w:w="394" w:type="dxa"/>
          </w:tcPr>
          <w:p w:rsidR="004637A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327</w:t>
            </w:r>
          </w:p>
        </w:tc>
        <w:tc>
          <w:tcPr>
            <w:tcW w:w="1276" w:type="dxa"/>
            <w:gridSpan w:val="3"/>
          </w:tcPr>
          <w:p w:rsidR="004637A9" w:rsidRPr="009013FF" w:rsidRDefault="004637A9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Домовая</w:t>
            </w:r>
            <w:r w:rsidRPr="00901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мышь</w:t>
            </w:r>
          </w:p>
          <w:p w:rsidR="004637A9" w:rsidRPr="00EC5167" w:rsidRDefault="004637A9" w:rsidP="00BE6C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Mus musculus </w:t>
            </w:r>
          </w:p>
          <w:p w:rsidR="004637A9" w:rsidRPr="009013FF" w:rsidRDefault="004637A9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637A9" w:rsidRPr="001F34A0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4637A9" w:rsidRPr="001F34A0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637A9" w:rsidRPr="00075683" w:rsidRDefault="004637A9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Многочисленный  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637A9" w:rsidRPr="00075683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709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7A9" w:rsidRDefault="004637A9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7A9" w:rsidRPr="00075683" w:rsidRDefault="004637A9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Многочисленный</w:t>
            </w:r>
          </w:p>
        </w:tc>
        <w:tc>
          <w:tcPr>
            <w:tcW w:w="1560" w:type="dxa"/>
          </w:tcPr>
          <w:p w:rsidR="004637A9" w:rsidRPr="00B81287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4637A9" w:rsidRPr="00B81287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7A9" w:rsidRPr="00B81287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7A9" w:rsidRPr="00987170" w:rsidTr="00CA38CE">
        <w:tc>
          <w:tcPr>
            <w:tcW w:w="394" w:type="dxa"/>
          </w:tcPr>
          <w:p w:rsidR="004637A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328</w:t>
            </w:r>
          </w:p>
        </w:tc>
        <w:tc>
          <w:tcPr>
            <w:tcW w:w="1276" w:type="dxa"/>
            <w:gridSpan w:val="3"/>
          </w:tcPr>
          <w:p w:rsidR="004637A9" w:rsidRPr="009013FF" w:rsidRDefault="004637A9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Лесная</w:t>
            </w:r>
            <w:r w:rsidRPr="00901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мышь</w:t>
            </w:r>
          </w:p>
          <w:p w:rsidR="004637A9" w:rsidRPr="00EC5167" w:rsidRDefault="004637A9" w:rsidP="00BE6C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Apodemus uralensis</w:t>
            </w:r>
          </w:p>
          <w:p w:rsidR="004637A9" w:rsidRPr="009013FF" w:rsidRDefault="004637A9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1024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637A9" w:rsidRPr="001F34A0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4637A9" w:rsidRPr="001F34A0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насаждения</w:t>
            </w:r>
          </w:p>
        </w:tc>
        <w:tc>
          <w:tcPr>
            <w:tcW w:w="124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637A9" w:rsidRPr="00075683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637A9" w:rsidRPr="00075683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709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7A9" w:rsidRPr="00075683" w:rsidRDefault="004637A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7A9" w:rsidRDefault="004637A9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7A9" w:rsidRPr="00075683" w:rsidRDefault="004637A9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</w:p>
        </w:tc>
        <w:tc>
          <w:tcPr>
            <w:tcW w:w="1560" w:type="dxa"/>
          </w:tcPr>
          <w:p w:rsidR="004637A9" w:rsidRPr="00B81287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4637A9" w:rsidRPr="00B81287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7A9" w:rsidRPr="00B81287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7A9" w:rsidRPr="004637A9" w:rsidTr="0019222F">
        <w:tc>
          <w:tcPr>
            <w:tcW w:w="394" w:type="dxa"/>
          </w:tcPr>
          <w:p w:rsidR="004637A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</w:t>
            </w:r>
          </w:p>
        </w:tc>
        <w:tc>
          <w:tcPr>
            <w:tcW w:w="1276" w:type="dxa"/>
            <w:gridSpan w:val="3"/>
            <w:vAlign w:val="bottom"/>
          </w:tcPr>
          <w:p w:rsidR="004637A9" w:rsidRPr="004637A9" w:rsidRDefault="004637A9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Мышь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малютка</w:t>
            </w:r>
            <w:r w:rsidRPr="00F72E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Micromys minutus</w:t>
            </w:r>
            <w:r w:rsidRPr="0026563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(Pall., 1771)</w:t>
            </w:r>
          </w:p>
        </w:tc>
        <w:tc>
          <w:tcPr>
            <w:tcW w:w="1024" w:type="dxa"/>
            <w:vAlign w:val="bottom"/>
          </w:tcPr>
          <w:p w:rsidR="004637A9" w:rsidRPr="004637A9" w:rsidRDefault="004637A9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Долины рек, луга</w:t>
            </w:r>
          </w:p>
        </w:tc>
        <w:tc>
          <w:tcPr>
            <w:tcW w:w="124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7A9" w:rsidRPr="004637A9" w:rsidTr="0019222F">
        <w:tc>
          <w:tcPr>
            <w:tcW w:w="394" w:type="dxa"/>
          </w:tcPr>
          <w:p w:rsidR="004637A9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3"/>
            <w:vAlign w:val="bottom"/>
          </w:tcPr>
          <w:p w:rsidR="004637A9" w:rsidRPr="004637A9" w:rsidRDefault="004637A9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Серая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крыса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F72E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Rattus norvegicus</w:t>
            </w:r>
            <w:r w:rsidRPr="00FD79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(Berk., 1769)</w:t>
            </w:r>
          </w:p>
        </w:tc>
        <w:tc>
          <w:tcPr>
            <w:tcW w:w="1024" w:type="dxa"/>
            <w:vAlign w:val="bottom"/>
          </w:tcPr>
          <w:p w:rsidR="004637A9" w:rsidRPr="004637A9" w:rsidRDefault="004637A9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851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водоемов</w:t>
            </w:r>
            <w:r w:rsidR="00C269AE">
              <w:rPr>
                <w:rFonts w:ascii="Times New Roman" w:hAnsi="Times New Roman" w:cs="Times New Roman"/>
                <w:sz w:val="24"/>
                <w:szCs w:val="24"/>
              </w:rPr>
              <w:t>, антропогенный ландшафт</w:t>
            </w:r>
          </w:p>
        </w:tc>
        <w:tc>
          <w:tcPr>
            <w:tcW w:w="124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637A9" w:rsidRPr="004637A9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4637A9" w:rsidRPr="00B056BF" w:rsidRDefault="004637A9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4637A9" w:rsidTr="007604FF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  <w:tc>
          <w:tcPr>
            <w:tcW w:w="1276" w:type="dxa"/>
            <w:gridSpan w:val="3"/>
          </w:tcPr>
          <w:p w:rsidR="00C269AE" w:rsidRPr="00C269AE" w:rsidRDefault="00C269AE" w:rsidP="00EB35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Водяная</w:t>
            </w:r>
            <w:r w:rsidRPr="00C269A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крыса</w:t>
            </w:r>
            <w:r w:rsidRPr="00F72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Arvicola</w:t>
            </w:r>
            <w:r w:rsidRPr="00C269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72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terrestris</w:t>
            </w:r>
            <w:r w:rsidRPr="00C269A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(</w:t>
            </w:r>
            <w:r w:rsidRPr="00552C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L</w:t>
            </w:r>
            <w:r w:rsidRPr="00C269A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., 1758 )</w:t>
            </w:r>
          </w:p>
        </w:tc>
        <w:tc>
          <w:tcPr>
            <w:tcW w:w="1024" w:type="dxa"/>
            <w:vAlign w:val="bottom"/>
          </w:tcPr>
          <w:p w:rsidR="00C269AE" w:rsidRPr="00C269AE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водоемов</w:t>
            </w:r>
          </w:p>
        </w:tc>
        <w:tc>
          <w:tcPr>
            <w:tcW w:w="1247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4637A9" w:rsidTr="0019222F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332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3D12CF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Обыкновенная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слепушонка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Ellobius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talpinus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1770)</w:t>
            </w:r>
          </w:p>
        </w:tc>
        <w:tc>
          <w:tcPr>
            <w:tcW w:w="1024" w:type="dxa"/>
            <w:vAlign w:val="bottom"/>
          </w:tcPr>
          <w:p w:rsidR="00C269AE" w:rsidRPr="00C269AE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степи, лесостепи</w:t>
            </w:r>
          </w:p>
        </w:tc>
        <w:tc>
          <w:tcPr>
            <w:tcW w:w="1247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4637A9" w:rsidTr="0019222F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4E399E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Полуденная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песчанка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Meriones meridianus </w:t>
            </w:r>
            <w:r w:rsidRPr="00C912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1024" w:type="dxa"/>
            <w:vAlign w:val="bottom"/>
          </w:tcPr>
          <w:p w:rsidR="00C269AE" w:rsidRPr="004637A9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</w:t>
            </w:r>
          </w:p>
        </w:tc>
        <w:tc>
          <w:tcPr>
            <w:tcW w:w="124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4637A9" w:rsidTr="0019222F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334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4637A9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Тамарисковая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песчанка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Meriones tamariscin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us </w:t>
            </w:r>
            <w:r w:rsidRPr="002950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1024" w:type="dxa"/>
            <w:vAlign w:val="bottom"/>
          </w:tcPr>
          <w:p w:rsidR="00C269AE" w:rsidRPr="004637A9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Полупустыни</w:t>
            </w:r>
          </w:p>
        </w:tc>
        <w:tc>
          <w:tcPr>
            <w:tcW w:w="124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A9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46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560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56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4637A9" w:rsidTr="0019222F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335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4637A9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Серый</w:t>
            </w:r>
            <w:r w:rsidRPr="004637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хомячок</w:t>
            </w:r>
            <w:r w:rsidRPr="00F72E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Cricetulus migratorius</w:t>
            </w:r>
            <w:r w:rsidRPr="00FD79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(Poll., 1773)</w:t>
            </w:r>
          </w:p>
        </w:tc>
        <w:tc>
          <w:tcPr>
            <w:tcW w:w="1024" w:type="dxa"/>
            <w:vAlign w:val="bottom"/>
          </w:tcPr>
          <w:p w:rsidR="00C269AE" w:rsidRPr="004637A9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Полупустыни</w:t>
            </w:r>
          </w:p>
        </w:tc>
        <w:tc>
          <w:tcPr>
            <w:tcW w:w="124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4637A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87170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336</w:t>
            </w:r>
          </w:p>
        </w:tc>
        <w:tc>
          <w:tcPr>
            <w:tcW w:w="1276" w:type="dxa"/>
            <w:gridSpan w:val="3"/>
          </w:tcPr>
          <w:p w:rsidR="00C269AE" w:rsidRPr="009013FF" w:rsidRDefault="00C269AE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Гребенщиковая</w:t>
            </w:r>
            <w:r w:rsidRPr="009013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песчанка</w:t>
            </w:r>
          </w:p>
          <w:p w:rsidR="00C269AE" w:rsidRPr="00EC5167" w:rsidRDefault="00C269AE" w:rsidP="00BE6C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Meriones tamariscinus</w:t>
            </w:r>
          </w:p>
          <w:p w:rsidR="00C269AE" w:rsidRPr="009013FF" w:rsidRDefault="00C269AE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1811)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1F34A0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1F34A0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 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B056BF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337</w:t>
            </w:r>
          </w:p>
        </w:tc>
        <w:tc>
          <w:tcPr>
            <w:tcW w:w="1276" w:type="dxa"/>
            <w:gridSpan w:val="3"/>
          </w:tcPr>
          <w:p w:rsidR="00C269AE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полевка</w:t>
            </w:r>
          </w:p>
          <w:p w:rsidR="00C269AE" w:rsidRPr="00037B8F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Sumeriomys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socislis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.,1778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1F34A0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1F34A0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87170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338</w:t>
            </w:r>
          </w:p>
        </w:tc>
        <w:tc>
          <w:tcPr>
            <w:tcW w:w="1276" w:type="dxa"/>
            <w:gridSpan w:val="3"/>
          </w:tcPr>
          <w:p w:rsidR="00C269AE" w:rsidRPr="008E407A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Полевая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мышь</w:t>
            </w:r>
          </w:p>
          <w:p w:rsidR="00C269AE" w:rsidRPr="008E407A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Apodemus agrarius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(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Pallas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1771)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1F34A0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4A0"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DF45AD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</w:p>
        </w:tc>
        <w:tc>
          <w:tcPr>
            <w:tcW w:w="1276" w:type="dxa"/>
            <w:gridSpan w:val="3"/>
          </w:tcPr>
          <w:p w:rsidR="00C269AE" w:rsidRDefault="00C269AE" w:rsidP="00F871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Полевка обыкновенная</w:t>
            </w:r>
          </w:p>
          <w:p w:rsidR="00C269AE" w:rsidRPr="00EC5167" w:rsidRDefault="00C269AE" w:rsidP="00BE6C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Microtus arvalis</w:t>
            </w:r>
          </w:p>
          <w:p w:rsidR="00C269AE" w:rsidRPr="00037B8F" w:rsidRDefault="00C269AE" w:rsidP="00BE6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(Pallas, 1773)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1F34A0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4A0"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DF45AD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3"/>
          </w:tcPr>
          <w:p w:rsidR="00C269AE" w:rsidRPr="00BE6C88" w:rsidRDefault="00C269AE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Ласка</w:t>
            </w:r>
          </w:p>
          <w:p w:rsidR="00C269AE" w:rsidRPr="00EC5167" w:rsidRDefault="00C269AE" w:rsidP="00BE6C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Mustela nivalis</w:t>
            </w:r>
          </w:p>
          <w:p w:rsidR="00C269AE" w:rsidRPr="00BE6C88" w:rsidRDefault="00C269AE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(Linnaeus, 1766)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F10E65" w:rsidTr="009C2CB1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F10E65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Лесная</w:t>
            </w:r>
            <w:r w:rsidRPr="00F10E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куница</w:t>
            </w:r>
            <w:r w:rsidRPr="00145D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Martes</w:t>
            </w:r>
            <w:r w:rsidRPr="00F10E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45D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martes</w:t>
            </w:r>
            <w:r w:rsidRPr="00F10E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L., 1758</w:t>
            </w:r>
            <w:r w:rsidRPr="00F10E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  <w:vAlign w:val="bottom"/>
          </w:tcPr>
          <w:p w:rsidR="00C269AE" w:rsidRPr="00F10E65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Пойменные леса</w:t>
            </w:r>
          </w:p>
        </w:tc>
        <w:tc>
          <w:tcPr>
            <w:tcW w:w="1247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87170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1276" w:type="dxa"/>
            <w:gridSpan w:val="3"/>
          </w:tcPr>
          <w:p w:rsidR="00C269AE" w:rsidRPr="003D12CF" w:rsidRDefault="00C269AE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Большой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тушканчик</w:t>
            </w:r>
          </w:p>
          <w:p w:rsidR="00C269AE" w:rsidRPr="003D12CF" w:rsidRDefault="00C269AE" w:rsidP="00BE6C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Allactaga</w:t>
            </w:r>
            <w:r w:rsidRPr="003D12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major</w:t>
            </w:r>
          </w:p>
          <w:p w:rsidR="00C269AE" w:rsidRPr="003D12CF" w:rsidRDefault="00C269AE" w:rsidP="00BE6C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Kerr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 1792)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Полупустыни, степи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075683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Немногочисленн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560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Сокращается </w:t>
            </w:r>
          </w:p>
        </w:tc>
        <w:tc>
          <w:tcPr>
            <w:tcW w:w="567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55669" w:rsidTr="00955669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343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955669" w:rsidRDefault="00C269AE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Малый</w:t>
            </w:r>
            <w:r w:rsidRPr="009556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тушканчик</w:t>
            </w:r>
            <w:r w:rsidRPr="009556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Allactaga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elater</w:t>
            </w:r>
            <w:r w:rsidRPr="009556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556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Lichtenstein</w:t>
            </w:r>
            <w:r w:rsidRPr="009556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1825)</w:t>
            </w:r>
          </w:p>
        </w:tc>
        <w:tc>
          <w:tcPr>
            <w:tcW w:w="1024" w:type="dxa"/>
            <w:vAlign w:val="bottom"/>
          </w:tcPr>
          <w:p w:rsidR="00C269AE" w:rsidRPr="00955669" w:rsidRDefault="00C269AE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955669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87170" w:rsidTr="00955669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344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4E399E" w:rsidRDefault="00C269AE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Тарбаганчик </w:t>
            </w:r>
            <w:r w:rsidRPr="002656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Allactag</w:t>
            </w:r>
            <w:r w:rsidRPr="002656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ulus acontion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50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(Kerr., 1792)</w:t>
            </w:r>
          </w:p>
        </w:tc>
        <w:tc>
          <w:tcPr>
            <w:tcW w:w="1024" w:type="dxa"/>
            <w:vAlign w:val="bottom"/>
          </w:tcPr>
          <w:p w:rsidR="00C269AE" w:rsidRDefault="00C269AE" w:rsidP="009556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A20CFD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075683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55669" w:rsidTr="00955669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345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3D12CF" w:rsidRDefault="00C269AE" w:rsidP="009556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Мохноногий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тушканчик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Dipus</w:t>
            </w:r>
            <w:r w:rsidRPr="003D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sagitta</w:t>
            </w:r>
            <w:r w:rsidRPr="003D1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Pallas</w:t>
            </w:r>
            <w:r w:rsidRPr="003D1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1773)</w:t>
            </w:r>
          </w:p>
        </w:tc>
        <w:tc>
          <w:tcPr>
            <w:tcW w:w="1024" w:type="dxa"/>
            <w:vAlign w:val="bottom"/>
          </w:tcPr>
          <w:p w:rsidR="00C269AE" w:rsidRPr="00955669" w:rsidRDefault="00C269AE" w:rsidP="0095566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955669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F10E65" w:rsidTr="00BD7712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346</w:t>
            </w:r>
          </w:p>
        </w:tc>
        <w:tc>
          <w:tcPr>
            <w:tcW w:w="1276" w:type="dxa"/>
            <w:gridSpan w:val="3"/>
          </w:tcPr>
          <w:p w:rsidR="00C269AE" w:rsidRPr="00552C7E" w:rsidRDefault="00C269AE" w:rsidP="00EB35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C7E">
              <w:rPr>
                <w:rFonts w:ascii="Times New Roman" w:hAnsi="Times New Roman"/>
                <w:iCs/>
                <w:sz w:val="24"/>
                <w:szCs w:val="24"/>
              </w:rPr>
              <w:t xml:space="preserve">Барсук обыкновенный  </w:t>
            </w:r>
            <w:r w:rsidRPr="00F72E5B">
              <w:rPr>
                <w:rFonts w:ascii="Times New Roman" w:hAnsi="Times New Roman"/>
                <w:i/>
                <w:sz w:val="24"/>
                <w:szCs w:val="24"/>
              </w:rPr>
              <w:t>Meles meles</w:t>
            </w:r>
            <w:r w:rsidRPr="00552C7E">
              <w:rPr>
                <w:rFonts w:ascii="Times New Roman" w:hAnsi="Times New Roman"/>
                <w:sz w:val="24"/>
                <w:szCs w:val="24"/>
              </w:rPr>
              <w:t xml:space="preserve"> (L., 1758) </w:t>
            </w:r>
          </w:p>
        </w:tc>
        <w:tc>
          <w:tcPr>
            <w:tcW w:w="1024" w:type="dxa"/>
          </w:tcPr>
          <w:p w:rsidR="00C269AE" w:rsidRPr="00552C7E" w:rsidRDefault="00C269AE" w:rsidP="00EB35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Пойменные леса</w:t>
            </w:r>
          </w:p>
        </w:tc>
        <w:tc>
          <w:tcPr>
            <w:tcW w:w="1247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269AE" w:rsidRPr="00955669" w:rsidRDefault="00C269AE" w:rsidP="000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Pr="00955669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AE" w:rsidRPr="00987170" w:rsidTr="00CA38CE">
        <w:tc>
          <w:tcPr>
            <w:tcW w:w="394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347</w:t>
            </w:r>
          </w:p>
        </w:tc>
        <w:tc>
          <w:tcPr>
            <w:tcW w:w="1276" w:type="dxa"/>
            <w:gridSpan w:val="3"/>
          </w:tcPr>
          <w:p w:rsidR="00C269AE" w:rsidRPr="008E407A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Енотовидная</w:t>
            </w:r>
            <w:r w:rsidRPr="008E4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собака</w:t>
            </w:r>
          </w:p>
          <w:p w:rsidR="00C269AE" w:rsidRPr="008E407A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Nyctereutes procyonoides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Gray, 1834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987170" w:rsidTr="00CA38CE">
        <w:tc>
          <w:tcPr>
            <w:tcW w:w="394" w:type="dxa"/>
          </w:tcPr>
          <w:p w:rsidR="00C269AE" w:rsidRPr="00F10E65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</w:t>
            </w:r>
          </w:p>
        </w:tc>
        <w:tc>
          <w:tcPr>
            <w:tcW w:w="1276" w:type="dxa"/>
            <w:gridSpan w:val="3"/>
          </w:tcPr>
          <w:p w:rsidR="00C269AE" w:rsidRPr="00552C7E" w:rsidRDefault="00C269AE" w:rsidP="00EB35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C7E">
              <w:rPr>
                <w:rFonts w:ascii="Times New Roman" w:hAnsi="Times New Roman"/>
                <w:iCs/>
                <w:sz w:val="24"/>
                <w:szCs w:val="24"/>
              </w:rPr>
              <w:t>Волк</w:t>
            </w:r>
            <w:r w:rsidRPr="00F72E5B">
              <w:rPr>
                <w:rFonts w:ascii="Times New Roman" w:hAnsi="Times New Roman"/>
                <w:i/>
                <w:sz w:val="24"/>
                <w:szCs w:val="24"/>
              </w:rPr>
              <w:t xml:space="preserve"> Canis lupus</w:t>
            </w:r>
            <w:r w:rsidRPr="00552C7E">
              <w:rPr>
                <w:rFonts w:ascii="Times New Roman" w:hAnsi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1024" w:type="dxa"/>
          </w:tcPr>
          <w:p w:rsidR="00C269AE" w:rsidRPr="00552C7E" w:rsidRDefault="00C269AE" w:rsidP="00EB35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52C7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A20CFD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075683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075683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9AE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B056BF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3"/>
          </w:tcPr>
          <w:p w:rsidR="00C269AE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Шакал</w:t>
            </w:r>
          </w:p>
          <w:p w:rsidR="00C269AE" w:rsidRPr="00037B8F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Canis aureus</w:t>
            </w: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(Linnaeus, 1758)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F07"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B056BF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</w:tcPr>
          <w:p w:rsidR="00C269AE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t>Лисица</w:t>
            </w:r>
          </w:p>
          <w:p w:rsidR="00C269AE" w:rsidRPr="00037B8F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Vulpes vulpes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223F07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Степи, полупустыни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B056BF" w:rsidTr="00153326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351</w:t>
            </w:r>
          </w:p>
        </w:tc>
        <w:tc>
          <w:tcPr>
            <w:tcW w:w="1276" w:type="dxa"/>
            <w:gridSpan w:val="3"/>
            <w:vAlign w:val="bottom"/>
          </w:tcPr>
          <w:p w:rsidR="00C269AE" w:rsidRPr="00295070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Корсак</w:t>
            </w:r>
            <w:r w:rsidRPr="004E3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Vulpes</w:t>
            </w:r>
            <w:r w:rsidRPr="00295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corsac</w:t>
            </w:r>
            <w:r w:rsidRPr="00295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507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295070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1768</w:t>
            </w:r>
            <w:r w:rsidRPr="0029507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24" w:type="dxa"/>
            <w:vAlign w:val="bottom"/>
          </w:tcPr>
          <w:p w:rsidR="00C269AE" w:rsidRPr="00FC650E" w:rsidRDefault="00C269AE" w:rsidP="00EB35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Полупустыни </w:t>
            </w:r>
          </w:p>
        </w:tc>
        <w:tc>
          <w:tcPr>
            <w:tcW w:w="1247" w:type="dxa"/>
          </w:tcPr>
          <w:p w:rsidR="00C269AE" w:rsidRPr="00A20CFD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075683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075683" w:rsidRDefault="00C269AE" w:rsidP="00A8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69">
              <w:rPr>
                <w:rFonts w:ascii="Times New Roman" w:hAnsi="Times New Roman" w:cs="Times New Roman"/>
                <w:sz w:val="24"/>
                <w:szCs w:val="24"/>
              </w:rPr>
              <w:t>Немногочисленный</w:t>
            </w:r>
          </w:p>
        </w:tc>
        <w:tc>
          <w:tcPr>
            <w:tcW w:w="1560" w:type="dxa"/>
          </w:tcPr>
          <w:p w:rsidR="00C269AE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567" w:type="dxa"/>
          </w:tcPr>
          <w:p w:rsidR="00C269AE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9AE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B056BF" w:rsidTr="00CA38CE">
        <w:tc>
          <w:tcPr>
            <w:tcW w:w="394" w:type="dxa"/>
          </w:tcPr>
          <w:p w:rsidR="00C269AE" w:rsidRPr="00C269AE" w:rsidRDefault="00C269AE" w:rsidP="00A87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  <w:gridSpan w:val="3"/>
          </w:tcPr>
          <w:p w:rsidR="00C269AE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Кабан</w:t>
            </w:r>
          </w:p>
          <w:p w:rsidR="00C269AE" w:rsidRPr="00037B8F" w:rsidRDefault="00C269AE" w:rsidP="00F8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Sus scrofa</w:t>
            </w:r>
            <w:r w:rsidRPr="00037B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(Linnaeus, 1758)</w:t>
            </w:r>
          </w:p>
        </w:tc>
        <w:tc>
          <w:tcPr>
            <w:tcW w:w="1024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73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</w:p>
        </w:tc>
        <w:tc>
          <w:tcPr>
            <w:tcW w:w="708" w:type="dxa"/>
          </w:tcPr>
          <w:p w:rsidR="00C269AE" w:rsidRPr="00A667D3" w:rsidRDefault="00C269A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ализовано </w:t>
            </w:r>
          </w:p>
        </w:tc>
        <w:tc>
          <w:tcPr>
            <w:tcW w:w="851" w:type="dxa"/>
          </w:tcPr>
          <w:p w:rsidR="00C269AE" w:rsidRPr="00A667D3" w:rsidRDefault="00C269AE" w:rsidP="00E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никовые крепи, пойменные леса</w:t>
            </w:r>
          </w:p>
        </w:tc>
        <w:tc>
          <w:tcPr>
            <w:tcW w:w="124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</w:t>
            </w:r>
            <w:r w:rsidRPr="00A2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0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чный</w:t>
            </w:r>
          </w:p>
        </w:tc>
        <w:tc>
          <w:tcPr>
            <w:tcW w:w="709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C269AE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07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8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560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Стабильна </w:t>
            </w:r>
          </w:p>
        </w:tc>
        <w:tc>
          <w:tcPr>
            <w:tcW w:w="56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A4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269AE" w:rsidRPr="00B056BF" w:rsidRDefault="00C269AE" w:rsidP="00A8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9AE" w:rsidRPr="00B056BF" w:rsidTr="00EB35A4">
        <w:tc>
          <w:tcPr>
            <w:tcW w:w="394" w:type="dxa"/>
          </w:tcPr>
          <w:p w:rsidR="00C269AE" w:rsidRPr="00C269AE" w:rsidRDefault="00C269AE" w:rsidP="00EB3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353</w:t>
            </w:r>
          </w:p>
        </w:tc>
        <w:tc>
          <w:tcPr>
            <w:tcW w:w="1276" w:type="dxa"/>
            <w:gridSpan w:val="3"/>
          </w:tcPr>
          <w:p w:rsidR="00C269AE" w:rsidRDefault="00C269AE" w:rsidP="00EB35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Благородный олень</w:t>
            </w:r>
          </w:p>
          <w:p w:rsidR="00C269AE" w:rsidRPr="00EC5167" w:rsidRDefault="00C269AE" w:rsidP="00EB35A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Cervus</w:t>
            </w:r>
            <w:r w:rsidRPr="009530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C51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elaphus</w:t>
            </w:r>
            <w:r w:rsidRPr="009530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530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EC51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Linnaeus</w:t>
            </w:r>
            <w:r w:rsidRPr="009530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1758)</w:t>
            </w:r>
          </w:p>
        </w:tc>
        <w:tc>
          <w:tcPr>
            <w:tcW w:w="1024" w:type="dxa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389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C269AE" w:rsidRPr="001F34A0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851" w:type="dxa"/>
          </w:tcPr>
          <w:p w:rsidR="00C269AE" w:rsidRPr="001F34A0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Тростниковые крепи, пойменные леса</w:t>
            </w:r>
          </w:p>
        </w:tc>
        <w:tc>
          <w:tcPr>
            <w:tcW w:w="1247" w:type="dxa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FD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CE5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  <w:vAlign w:val="bottom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CE5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709" w:type="dxa"/>
          </w:tcPr>
          <w:p w:rsidR="00C269AE" w:rsidRPr="00955669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C269AE" w:rsidRPr="00955669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11" w:type="dxa"/>
          </w:tcPr>
          <w:p w:rsidR="00C269AE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69AE" w:rsidRPr="00075683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Редкий </w:t>
            </w:r>
          </w:p>
        </w:tc>
        <w:tc>
          <w:tcPr>
            <w:tcW w:w="1560" w:type="dxa"/>
          </w:tcPr>
          <w:p w:rsidR="00C269AE" w:rsidRPr="00B81287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Исчезающий  </w:t>
            </w:r>
          </w:p>
        </w:tc>
        <w:tc>
          <w:tcPr>
            <w:tcW w:w="567" w:type="dxa"/>
          </w:tcPr>
          <w:p w:rsidR="00C269AE" w:rsidRPr="00B81287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9AE" w:rsidRPr="00B81287" w:rsidRDefault="00C269AE" w:rsidP="00E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269AE" w:rsidRPr="00B056BF" w:rsidRDefault="00C269AE" w:rsidP="00EB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75B0" w:rsidRPr="00A875B0" w:rsidRDefault="004637A9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875B0" w:rsidRPr="00A875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75B0" w:rsidRPr="00A875B0">
        <w:rPr>
          <w:rFonts w:ascii="Times New Roman" w:hAnsi="Times New Roman" w:cs="Times New Roman"/>
          <w:sz w:val="24"/>
          <w:szCs w:val="24"/>
        </w:rPr>
        <w:t>Характер пребывания (возможно указывать несколько категорий одновременно): постоянное, сезонное (для всех групп животных); для птиц - гнездящийся, не ежегодно гнездящийся, весенняя миграция, осенняя миграция, предмиграционные скопления, зимующий, летующий,  современное пребывание вида требует подтверждения, иное (указать); для амфибий, рептилий, птиц, млекопитающих - оседлый, оседло-кочевой, нагул, современное пребывание вида требует подтверждения, иное (указать); для всех групп - случайные заходы/залеты, иное (указать).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75B0">
        <w:rPr>
          <w:rFonts w:ascii="Times New Roman" w:hAnsi="Times New Roman" w:cs="Times New Roman"/>
          <w:sz w:val="24"/>
          <w:szCs w:val="24"/>
        </w:rPr>
        <w:t>Характер распространения: единично, локализовано, широко, иное (указать).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75B0">
        <w:rPr>
          <w:rFonts w:ascii="Times New Roman" w:hAnsi="Times New Roman" w:cs="Times New Roman"/>
          <w:sz w:val="24"/>
          <w:szCs w:val="24"/>
        </w:rPr>
        <w:t xml:space="preserve">Характеристика среды обитания: возможно указать преобладающие типы растительности – например, тундровый, лесной, степной, пустынный, луговой, прибрежно-водный и др. либо использовать категории среды обитания в понимании п. 7 приказа Минприроды России от 06.09.2010 № 344: леса, молодняки и кустарники, тундры, болота, лугово-степные комплексы, альпийские луга, пустыни, сельскохозяйственные угодья, внутренние водоемы, пойменные комплексы  и др. Здесь же желательно указать, насколько вид распространен по территории ООПТ: широко, локализовано, единично, другое (указать).  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875B0">
        <w:rPr>
          <w:rFonts w:ascii="Times New Roman" w:hAnsi="Times New Roman" w:cs="Times New Roman"/>
          <w:sz w:val="24"/>
          <w:szCs w:val="24"/>
        </w:rPr>
        <w:t xml:space="preserve">Существующая тенденция динамики среды обитания: стабильна, ухудшается, улучшается, иное (указать). 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875B0">
        <w:rPr>
          <w:rFonts w:ascii="Times New Roman" w:hAnsi="Times New Roman" w:cs="Times New Roman"/>
          <w:sz w:val="24"/>
          <w:szCs w:val="24"/>
        </w:rPr>
        <w:t xml:space="preserve">Сведения по численности включают: абсолютную численность (абс), плотность (пл, с указанием единиц измерения) и встречаемость (встр). Для видов, численность которых существенно колеблется по сезонам года, приводится либо осредненная величина за год (абсолютная и плотность), либо интервал значений, с соответствующими пояснениями для одного, и другого варианта. 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875B0">
        <w:rPr>
          <w:rFonts w:ascii="Times New Roman" w:hAnsi="Times New Roman" w:cs="Times New Roman"/>
          <w:sz w:val="24"/>
          <w:szCs w:val="24"/>
        </w:rPr>
        <w:t xml:space="preserve">Встречаемость: очень редкий и редкий (нерегулярные встречи единичных особей), немногочисленный (регулярные встречи единичных особей на отдельных маршрутах), обычный (встречи немногочисленных особей на большинстве маршрутов), многочисленный (встречи большого числа особей на большинстве маршрутов). </w:t>
      </w: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875B0">
        <w:rPr>
          <w:rFonts w:ascii="Times New Roman" w:hAnsi="Times New Roman" w:cs="Times New Roman"/>
          <w:sz w:val="24"/>
          <w:szCs w:val="24"/>
        </w:rPr>
        <w:t xml:space="preserve">Существующие тенденции динамики численности: численность сокращается, стабильна, увеличивается, иное (указать). </w:t>
      </w: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028A3">
        <w:rPr>
          <w:rFonts w:ascii="Times New Roman" w:hAnsi="Times New Roman" w:cs="Times New Roman"/>
          <w:sz w:val="24"/>
          <w:szCs w:val="24"/>
        </w:rPr>
        <w:t xml:space="preserve">Составитель/составители: </w:t>
      </w: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Джамирзоев Г.С.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>Телефон (с кодом населенного пункта) +79</w:t>
      </w:r>
      <w:r>
        <w:rPr>
          <w:rFonts w:ascii="Times New Roman" w:hAnsi="Times New Roman" w:cs="Times New Roman"/>
          <w:sz w:val="24"/>
          <w:szCs w:val="24"/>
        </w:rPr>
        <w:t>034283400</w:t>
      </w:r>
    </w:p>
    <w:p w:rsidR="002C5C33" w:rsidRPr="00435CCC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435CCC">
        <w:rPr>
          <w:rFonts w:ascii="Times New Roman" w:hAnsi="Times New Roman" w:cs="Times New Roman"/>
          <w:sz w:val="24"/>
          <w:szCs w:val="24"/>
          <w:lang w:val="en-US"/>
        </w:rPr>
        <w:t>dzhamir</w:t>
      </w:r>
      <w:r w:rsidR="00435CCC" w:rsidRPr="00435CCC">
        <w:rPr>
          <w:rFonts w:ascii="Times New Roman" w:hAnsi="Times New Roman" w:cs="Times New Roman"/>
          <w:sz w:val="24"/>
          <w:szCs w:val="24"/>
        </w:rPr>
        <w:t>@</w:t>
      </w:r>
      <w:r w:rsidR="00435C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5CCC" w:rsidRPr="00435CCC">
        <w:rPr>
          <w:rFonts w:ascii="Times New Roman" w:hAnsi="Times New Roman" w:cs="Times New Roman"/>
          <w:sz w:val="24"/>
          <w:szCs w:val="24"/>
        </w:rPr>
        <w:t>.</w:t>
      </w:r>
      <w:r w:rsidR="00435C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>Место рабо</w:t>
      </w:r>
      <w:r>
        <w:rPr>
          <w:rFonts w:ascii="Times New Roman" w:hAnsi="Times New Roman" w:cs="Times New Roman"/>
          <w:sz w:val="24"/>
          <w:szCs w:val="24"/>
        </w:rPr>
        <w:t xml:space="preserve">т, должность: </w:t>
      </w:r>
      <w:r w:rsidR="00435CCC">
        <w:rPr>
          <w:rFonts w:ascii="Times New Roman" w:hAnsi="Times New Roman" w:cs="Times New Roman"/>
          <w:sz w:val="24"/>
          <w:szCs w:val="24"/>
        </w:rPr>
        <w:t>заместитель директора по научной работе заповедника Дагестанский</w:t>
      </w: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>____________________________(подпись)________________________________ФИО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Джигерова Ф.М.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>Телефон (с кодом населенного пункта) +79</w:t>
      </w:r>
      <w:r>
        <w:rPr>
          <w:rFonts w:ascii="Times New Roman" w:hAnsi="Times New Roman" w:cs="Times New Roman"/>
          <w:sz w:val="24"/>
          <w:szCs w:val="24"/>
        </w:rPr>
        <w:t>282762271</w:t>
      </w:r>
    </w:p>
    <w:p w:rsidR="002C5C33" w:rsidRPr="00B05349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05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mirzekulieva</w:t>
      </w:r>
      <w:r w:rsidRPr="00B0534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05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 xml:space="preserve">Место работ, должность: </w:t>
      </w:r>
      <w:r>
        <w:rPr>
          <w:rFonts w:ascii="Times New Roman" w:hAnsi="Times New Roman" w:cs="Times New Roman"/>
          <w:sz w:val="24"/>
          <w:szCs w:val="24"/>
        </w:rPr>
        <w:t>научный сотрудник заповедника Дагестанский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>____________________________(подпись)________________________________ФИО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Е.В.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 xml:space="preserve">Телефон (с кодом </w:t>
      </w:r>
      <w:r>
        <w:rPr>
          <w:rFonts w:ascii="Times New Roman" w:hAnsi="Times New Roman" w:cs="Times New Roman"/>
          <w:sz w:val="24"/>
          <w:szCs w:val="24"/>
        </w:rPr>
        <w:t>населенного пункта) +79382033763</w:t>
      </w:r>
    </w:p>
    <w:p w:rsidR="002C5C33" w:rsidRPr="0082739F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lastRenderedPageBreak/>
        <w:t>Элек</w:t>
      </w:r>
      <w:r>
        <w:rPr>
          <w:rFonts w:ascii="Times New Roman" w:hAnsi="Times New Roman" w:cs="Times New Roman"/>
          <w:sz w:val="24"/>
          <w:szCs w:val="24"/>
        </w:rPr>
        <w:t xml:space="preserve">тронная почта </w:t>
      </w:r>
      <w:r w:rsidR="00435CCC">
        <w:rPr>
          <w:rFonts w:ascii="Times New Roman" w:hAnsi="Times New Roman" w:cs="Times New Roman"/>
          <w:sz w:val="24"/>
          <w:szCs w:val="24"/>
          <w:lang w:val="en-US"/>
        </w:rPr>
        <w:t>carabus</w:t>
      </w:r>
      <w:r w:rsidR="00435CCC" w:rsidRPr="0082739F">
        <w:rPr>
          <w:rFonts w:ascii="Times New Roman" w:hAnsi="Times New Roman" w:cs="Times New Roman"/>
          <w:sz w:val="24"/>
          <w:szCs w:val="24"/>
        </w:rPr>
        <w:t>@</w:t>
      </w:r>
      <w:r w:rsidR="00435CCC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435CCC" w:rsidRPr="0082739F">
        <w:rPr>
          <w:rFonts w:ascii="Times New Roman" w:hAnsi="Times New Roman" w:cs="Times New Roman"/>
          <w:sz w:val="24"/>
          <w:szCs w:val="24"/>
        </w:rPr>
        <w:t>.</w:t>
      </w:r>
      <w:r w:rsidR="00435C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C5C33" w:rsidRPr="00BA7BDF" w:rsidRDefault="002C5C33" w:rsidP="002C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работ, должность: научный сотрудник заповедника Дагестанский</w:t>
      </w:r>
      <w:r w:rsidRPr="00BA7BDF">
        <w:rPr>
          <w:rFonts w:ascii="Times New Roman" w:hAnsi="Times New Roman" w:cs="Times New Roman"/>
          <w:sz w:val="24"/>
          <w:szCs w:val="24"/>
        </w:rPr>
        <w:t>; научный сотрудник лаборатории экологии животных Прикаспийского института биологических ресурсов Дагестанского научного центра</w:t>
      </w: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  <w:r w:rsidRPr="00BA7BDF">
        <w:rPr>
          <w:rFonts w:ascii="Times New Roman" w:hAnsi="Times New Roman" w:cs="Times New Roman"/>
          <w:sz w:val="24"/>
          <w:szCs w:val="24"/>
        </w:rPr>
        <w:t>____________________________(подпись)________________________________ФИО</w:t>
      </w:r>
    </w:p>
    <w:p w:rsidR="002C5C33" w:rsidRDefault="002C5C33" w:rsidP="002C5C33">
      <w:pPr>
        <w:rPr>
          <w:rFonts w:ascii="Times New Roman" w:hAnsi="Times New Roman" w:cs="Times New Roman"/>
          <w:sz w:val="24"/>
          <w:szCs w:val="24"/>
        </w:rPr>
      </w:pPr>
    </w:p>
    <w:p w:rsidR="002C5C33" w:rsidRPr="00A875B0" w:rsidRDefault="002C5C33" w:rsidP="002C5C33">
      <w:pPr>
        <w:rPr>
          <w:rFonts w:ascii="Times New Roman" w:hAnsi="Times New Roman" w:cs="Times New Roman"/>
          <w:sz w:val="24"/>
          <w:szCs w:val="24"/>
        </w:rPr>
      </w:pPr>
    </w:p>
    <w:p w:rsidR="006E2C00" w:rsidRDefault="006E2C00" w:rsidP="006E2C00">
      <w:pPr>
        <w:rPr>
          <w:rFonts w:ascii="Times New Roman" w:hAnsi="Times New Roman" w:cs="Times New Roman"/>
          <w:sz w:val="24"/>
          <w:szCs w:val="24"/>
        </w:rPr>
      </w:pP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</w:p>
    <w:p w:rsidR="00A875B0" w:rsidRPr="00A875B0" w:rsidRDefault="00A875B0" w:rsidP="00A875B0">
      <w:pPr>
        <w:rPr>
          <w:rFonts w:ascii="Times New Roman" w:hAnsi="Times New Roman" w:cs="Times New Roman"/>
          <w:sz w:val="24"/>
          <w:szCs w:val="24"/>
        </w:rPr>
      </w:pPr>
    </w:p>
    <w:p w:rsidR="00AB3ECD" w:rsidRPr="00A875B0" w:rsidRDefault="00AB3ECD" w:rsidP="00A875B0">
      <w:pPr>
        <w:rPr>
          <w:rFonts w:ascii="Times New Roman" w:hAnsi="Times New Roman" w:cs="Times New Roman"/>
          <w:sz w:val="24"/>
          <w:szCs w:val="24"/>
        </w:rPr>
      </w:pPr>
    </w:p>
    <w:sectPr w:rsidR="00AB3ECD" w:rsidRPr="00A875B0" w:rsidSect="00A875B0">
      <w:footerReference w:type="default" r:id="rId10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E9" w:rsidRDefault="007437E9" w:rsidP="00B868CB">
      <w:pPr>
        <w:spacing w:after="0" w:line="240" w:lineRule="auto"/>
      </w:pPr>
      <w:r>
        <w:separator/>
      </w:r>
    </w:p>
  </w:endnote>
  <w:endnote w:type="continuationSeparator" w:id="0">
    <w:p w:rsidR="007437E9" w:rsidRDefault="007437E9" w:rsidP="00B8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5364"/>
      <w:docPartObj>
        <w:docPartGallery w:val="Page Numbers (Bottom of Page)"/>
        <w:docPartUnique/>
      </w:docPartObj>
    </w:sdtPr>
    <w:sdtContent>
      <w:p w:rsidR="00B868CB" w:rsidRDefault="00B868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68CB" w:rsidRDefault="00B868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E9" w:rsidRDefault="007437E9" w:rsidP="00B868CB">
      <w:pPr>
        <w:spacing w:after="0" w:line="240" w:lineRule="auto"/>
      </w:pPr>
      <w:r>
        <w:separator/>
      </w:r>
    </w:p>
  </w:footnote>
  <w:footnote w:type="continuationSeparator" w:id="0">
    <w:p w:rsidR="007437E9" w:rsidRDefault="007437E9" w:rsidP="00B86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5F"/>
    <w:rsid w:val="00034FD4"/>
    <w:rsid w:val="00037B8F"/>
    <w:rsid w:val="00065CDF"/>
    <w:rsid w:val="000710FA"/>
    <w:rsid w:val="00075683"/>
    <w:rsid w:val="00076F06"/>
    <w:rsid w:val="00082944"/>
    <w:rsid w:val="00084E55"/>
    <w:rsid w:val="000B0DB1"/>
    <w:rsid w:val="000B2461"/>
    <w:rsid w:val="000B683B"/>
    <w:rsid w:val="000B7858"/>
    <w:rsid w:val="000C14D7"/>
    <w:rsid w:val="000C3A3B"/>
    <w:rsid w:val="000C5A0C"/>
    <w:rsid w:val="000D62B4"/>
    <w:rsid w:val="001035EF"/>
    <w:rsid w:val="0010579D"/>
    <w:rsid w:val="00113CB0"/>
    <w:rsid w:val="00134810"/>
    <w:rsid w:val="00153856"/>
    <w:rsid w:val="0017027D"/>
    <w:rsid w:val="00174CE1"/>
    <w:rsid w:val="00190FDB"/>
    <w:rsid w:val="001A2C49"/>
    <w:rsid w:val="001C4256"/>
    <w:rsid w:val="001E3D29"/>
    <w:rsid w:val="001F34A0"/>
    <w:rsid w:val="00202DAE"/>
    <w:rsid w:val="00214F3D"/>
    <w:rsid w:val="0021710C"/>
    <w:rsid w:val="00223F07"/>
    <w:rsid w:val="002426AF"/>
    <w:rsid w:val="00264BE1"/>
    <w:rsid w:val="002776F2"/>
    <w:rsid w:val="00292A46"/>
    <w:rsid w:val="002C5BA2"/>
    <w:rsid w:val="002C5C33"/>
    <w:rsid w:val="002C6C94"/>
    <w:rsid w:val="002E40EF"/>
    <w:rsid w:val="002F2179"/>
    <w:rsid w:val="002F5606"/>
    <w:rsid w:val="002F787C"/>
    <w:rsid w:val="00303081"/>
    <w:rsid w:val="00360E3B"/>
    <w:rsid w:val="003702BD"/>
    <w:rsid w:val="00372E87"/>
    <w:rsid w:val="0038664F"/>
    <w:rsid w:val="00390335"/>
    <w:rsid w:val="003B4D10"/>
    <w:rsid w:val="003C20CE"/>
    <w:rsid w:val="003C46C6"/>
    <w:rsid w:val="003D12CF"/>
    <w:rsid w:val="00405AFD"/>
    <w:rsid w:val="00426DEC"/>
    <w:rsid w:val="00435CCC"/>
    <w:rsid w:val="00450FBD"/>
    <w:rsid w:val="004637A9"/>
    <w:rsid w:val="004725C8"/>
    <w:rsid w:val="00484041"/>
    <w:rsid w:val="004877B5"/>
    <w:rsid w:val="004B30E5"/>
    <w:rsid w:val="004B457B"/>
    <w:rsid w:val="004E2627"/>
    <w:rsid w:val="004F212E"/>
    <w:rsid w:val="004F4E1D"/>
    <w:rsid w:val="00562564"/>
    <w:rsid w:val="00565678"/>
    <w:rsid w:val="005A1237"/>
    <w:rsid w:val="005D38CA"/>
    <w:rsid w:val="005E5E78"/>
    <w:rsid w:val="00607FD7"/>
    <w:rsid w:val="00617B1F"/>
    <w:rsid w:val="00620836"/>
    <w:rsid w:val="006261EF"/>
    <w:rsid w:val="0063035F"/>
    <w:rsid w:val="00646F4A"/>
    <w:rsid w:val="00652B33"/>
    <w:rsid w:val="0066082C"/>
    <w:rsid w:val="00670842"/>
    <w:rsid w:val="00683303"/>
    <w:rsid w:val="006A3CEE"/>
    <w:rsid w:val="006A6FB0"/>
    <w:rsid w:val="006D4DA0"/>
    <w:rsid w:val="006E2C00"/>
    <w:rsid w:val="00713E92"/>
    <w:rsid w:val="00731865"/>
    <w:rsid w:val="00734389"/>
    <w:rsid w:val="007437E9"/>
    <w:rsid w:val="00765B83"/>
    <w:rsid w:val="00793865"/>
    <w:rsid w:val="00796330"/>
    <w:rsid w:val="007A27B7"/>
    <w:rsid w:val="007A665A"/>
    <w:rsid w:val="007B325F"/>
    <w:rsid w:val="007D4FE3"/>
    <w:rsid w:val="007E7361"/>
    <w:rsid w:val="007F612D"/>
    <w:rsid w:val="00812DF8"/>
    <w:rsid w:val="008153F1"/>
    <w:rsid w:val="008161F8"/>
    <w:rsid w:val="008214FF"/>
    <w:rsid w:val="00821871"/>
    <w:rsid w:val="0082242C"/>
    <w:rsid w:val="00826F2E"/>
    <w:rsid w:val="0082739F"/>
    <w:rsid w:val="00847B79"/>
    <w:rsid w:val="00861167"/>
    <w:rsid w:val="008625CD"/>
    <w:rsid w:val="00880226"/>
    <w:rsid w:val="00883B2E"/>
    <w:rsid w:val="008B5BFE"/>
    <w:rsid w:val="008E407A"/>
    <w:rsid w:val="009013FF"/>
    <w:rsid w:val="009210D2"/>
    <w:rsid w:val="00926C1A"/>
    <w:rsid w:val="0094725A"/>
    <w:rsid w:val="00947C0C"/>
    <w:rsid w:val="009530FE"/>
    <w:rsid w:val="00955669"/>
    <w:rsid w:val="00974656"/>
    <w:rsid w:val="00975057"/>
    <w:rsid w:val="009850B7"/>
    <w:rsid w:val="00987170"/>
    <w:rsid w:val="00990B98"/>
    <w:rsid w:val="009A043D"/>
    <w:rsid w:val="009D2325"/>
    <w:rsid w:val="009E6CE2"/>
    <w:rsid w:val="00A01DB0"/>
    <w:rsid w:val="00A073E1"/>
    <w:rsid w:val="00A0740D"/>
    <w:rsid w:val="00A151B5"/>
    <w:rsid w:val="00A15931"/>
    <w:rsid w:val="00A20CFD"/>
    <w:rsid w:val="00A45523"/>
    <w:rsid w:val="00A833DC"/>
    <w:rsid w:val="00A8682F"/>
    <w:rsid w:val="00A875B0"/>
    <w:rsid w:val="00AA1B60"/>
    <w:rsid w:val="00AB3ECD"/>
    <w:rsid w:val="00AB70CE"/>
    <w:rsid w:val="00AC07BE"/>
    <w:rsid w:val="00AD3475"/>
    <w:rsid w:val="00AF3EFD"/>
    <w:rsid w:val="00B056BF"/>
    <w:rsid w:val="00B14A87"/>
    <w:rsid w:val="00B2050C"/>
    <w:rsid w:val="00B27CDB"/>
    <w:rsid w:val="00B32CE5"/>
    <w:rsid w:val="00B447EE"/>
    <w:rsid w:val="00B50466"/>
    <w:rsid w:val="00B60866"/>
    <w:rsid w:val="00B657C2"/>
    <w:rsid w:val="00B81287"/>
    <w:rsid w:val="00B85C91"/>
    <w:rsid w:val="00B868CB"/>
    <w:rsid w:val="00BB30BD"/>
    <w:rsid w:val="00BD21D8"/>
    <w:rsid w:val="00BE0A4D"/>
    <w:rsid w:val="00BE3414"/>
    <w:rsid w:val="00BE6C88"/>
    <w:rsid w:val="00BF500F"/>
    <w:rsid w:val="00C0428C"/>
    <w:rsid w:val="00C12AC4"/>
    <w:rsid w:val="00C179D0"/>
    <w:rsid w:val="00C269AE"/>
    <w:rsid w:val="00C476F8"/>
    <w:rsid w:val="00C64D40"/>
    <w:rsid w:val="00C66998"/>
    <w:rsid w:val="00C67084"/>
    <w:rsid w:val="00C9711A"/>
    <w:rsid w:val="00CA38CE"/>
    <w:rsid w:val="00CA4416"/>
    <w:rsid w:val="00CD1AA4"/>
    <w:rsid w:val="00CE2EF1"/>
    <w:rsid w:val="00D117AD"/>
    <w:rsid w:val="00D21C32"/>
    <w:rsid w:val="00D21E0A"/>
    <w:rsid w:val="00D37748"/>
    <w:rsid w:val="00D5223F"/>
    <w:rsid w:val="00D5280F"/>
    <w:rsid w:val="00D63EE1"/>
    <w:rsid w:val="00D71B46"/>
    <w:rsid w:val="00D742F6"/>
    <w:rsid w:val="00DF45AD"/>
    <w:rsid w:val="00E340BF"/>
    <w:rsid w:val="00E4170B"/>
    <w:rsid w:val="00E54EF7"/>
    <w:rsid w:val="00E63C61"/>
    <w:rsid w:val="00E66B0D"/>
    <w:rsid w:val="00E7358D"/>
    <w:rsid w:val="00EC5167"/>
    <w:rsid w:val="00ED29F1"/>
    <w:rsid w:val="00EE7491"/>
    <w:rsid w:val="00EF540C"/>
    <w:rsid w:val="00F077E0"/>
    <w:rsid w:val="00F07EE5"/>
    <w:rsid w:val="00F10E65"/>
    <w:rsid w:val="00F161E4"/>
    <w:rsid w:val="00F17420"/>
    <w:rsid w:val="00F34B43"/>
    <w:rsid w:val="00F4318B"/>
    <w:rsid w:val="00F84C24"/>
    <w:rsid w:val="00F871D8"/>
    <w:rsid w:val="00F925DE"/>
    <w:rsid w:val="00F93D48"/>
    <w:rsid w:val="00FA109E"/>
    <w:rsid w:val="00FD12A6"/>
    <w:rsid w:val="00FD5A6D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46C6"/>
    <w:pPr>
      <w:spacing w:before="100" w:beforeAutospacing="1" w:after="100" w:afterAutospacing="1" w:line="240" w:lineRule="auto"/>
    </w:pPr>
    <w:rPr>
      <w:rFonts w:ascii="Arial Unicode MS" w:eastAsia="Arial Unicode MS" w:hAnsi="Arial Unicode MS" w:cs="Calibr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CB"/>
  </w:style>
  <w:style w:type="paragraph" w:styleId="a6">
    <w:name w:val="footer"/>
    <w:basedOn w:val="a"/>
    <w:link w:val="a7"/>
    <w:uiPriority w:val="99"/>
    <w:unhideWhenUsed/>
    <w:rsid w:val="00B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46C6"/>
    <w:pPr>
      <w:spacing w:before="100" w:beforeAutospacing="1" w:after="100" w:afterAutospacing="1" w:line="240" w:lineRule="auto"/>
    </w:pPr>
    <w:rPr>
      <w:rFonts w:ascii="Arial Unicode MS" w:eastAsia="Arial Unicode MS" w:hAnsi="Arial Unicode MS" w:cs="Calibr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CB"/>
  </w:style>
  <w:style w:type="paragraph" w:styleId="a6">
    <w:name w:val="footer"/>
    <w:basedOn w:val="a"/>
    <w:link w:val="a7"/>
    <w:uiPriority w:val="99"/>
    <w:unhideWhenUsed/>
    <w:rsid w:val="00B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zapov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gzapo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957C-F327-4FA7-869D-9B67F9ED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60</Pages>
  <Words>14254</Words>
  <Characters>81250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2020-06-16T12:04:00Z</dcterms:created>
  <dcterms:modified xsi:type="dcterms:W3CDTF">2021-09-13T07:27:00Z</dcterms:modified>
</cp:coreProperties>
</file>