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63" w:rsidRDefault="00BB33D4" w:rsidP="00BB33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3D4">
        <w:rPr>
          <w:rFonts w:ascii="Times New Roman" w:hAnsi="Times New Roman" w:cs="Times New Roman"/>
          <w:sz w:val="32"/>
          <w:szCs w:val="32"/>
        </w:rPr>
        <w:t xml:space="preserve">Памятка </w:t>
      </w:r>
    </w:p>
    <w:p w:rsidR="00707187" w:rsidRDefault="007C0463" w:rsidP="007C04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самостоятельного </w:t>
      </w:r>
      <w:r w:rsidR="00BB33D4" w:rsidRPr="00BB33D4">
        <w:rPr>
          <w:rFonts w:ascii="Times New Roman" w:hAnsi="Times New Roman" w:cs="Times New Roman"/>
          <w:sz w:val="32"/>
          <w:szCs w:val="32"/>
        </w:rPr>
        <w:t xml:space="preserve">получения </w:t>
      </w:r>
      <w:r w:rsidR="00BB33D4">
        <w:rPr>
          <w:rFonts w:ascii="Times New Roman" w:hAnsi="Times New Roman" w:cs="Times New Roman"/>
          <w:sz w:val="32"/>
          <w:szCs w:val="32"/>
        </w:rPr>
        <w:t xml:space="preserve">индивидуального </w:t>
      </w:r>
      <w:r w:rsidR="00BB33D4" w:rsidRPr="00BB33D4">
        <w:rPr>
          <w:rFonts w:ascii="Times New Roman" w:hAnsi="Times New Roman" w:cs="Times New Roman"/>
          <w:sz w:val="32"/>
          <w:szCs w:val="32"/>
        </w:rPr>
        <w:t>пропуска</w:t>
      </w:r>
      <w:r w:rsidR="00BB33D4">
        <w:rPr>
          <w:rFonts w:ascii="Times New Roman" w:hAnsi="Times New Roman" w:cs="Times New Roman"/>
          <w:sz w:val="32"/>
          <w:szCs w:val="32"/>
        </w:rPr>
        <w:t xml:space="preserve"> в приграничную зону</w:t>
      </w:r>
      <w:r w:rsidR="004F5CFB">
        <w:rPr>
          <w:rFonts w:ascii="Times New Roman" w:hAnsi="Times New Roman" w:cs="Times New Roman"/>
          <w:sz w:val="32"/>
          <w:szCs w:val="32"/>
        </w:rPr>
        <w:t xml:space="preserve"> республики Дагестан</w:t>
      </w:r>
      <w:r w:rsidR="00BB33D4">
        <w:rPr>
          <w:rFonts w:ascii="Times New Roman" w:hAnsi="Times New Roman" w:cs="Times New Roman"/>
          <w:sz w:val="32"/>
          <w:szCs w:val="32"/>
        </w:rPr>
        <w:t>.</w:t>
      </w:r>
    </w:p>
    <w:p w:rsidR="00BB33D4" w:rsidRDefault="00BB33D4" w:rsidP="00BB33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33D4" w:rsidRPr="005B5623" w:rsidRDefault="00BB33D4" w:rsidP="004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№1. </w:t>
      </w:r>
      <w:r w:rsidR="004F5CFB">
        <w:rPr>
          <w:rFonts w:ascii="Times New Roman" w:hAnsi="Times New Roman" w:cs="Times New Roman"/>
          <w:sz w:val="24"/>
          <w:szCs w:val="24"/>
        </w:rPr>
        <w:t xml:space="preserve">    Регистрация</w:t>
      </w:r>
      <w:r w:rsidR="005B5623">
        <w:rPr>
          <w:rFonts w:ascii="Times New Roman" w:hAnsi="Times New Roman" w:cs="Times New Roman"/>
          <w:sz w:val="24"/>
          <w:szCs w:val="24"/>
        </w:rPr>
        <w:t xml:space="preserve"> (создание аккаунта)</w:t>
      </w:r>
      <w:r w:rsidR="004F5CFB">
        <w:rPr>
          <w:rFonts w:ascii="Times New Roman" w:hAnsi="Times New Roman" w:cs="Times New Roman"/>
          <w:sz w:val="24"/>
          <w:szCs w:val="24"/>
        </w:rPr>
        <w:t xml:space="preserve"> на портале </w:t>
      </w:r>
      <w:hyperlink r:id="rId7" w:history="1">
        <w:r w:rsidR="004F5CFB" w:rsidRPr="008D2F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5CFB" w:rsidRPr="008D2F5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F5CFB" w:rsidRPr="008D2F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4F5CFB" w:rsidRPr="004F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F5CFB" w:rsidRPr="008D2F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5623">
        <w:rPr>
          <w:rFonts w:ascii="Times New Roman" w:hAnsi="Times New Roman" w:cs="Times New Roman"/>
          <w:sz w:val="24"/>
          <w:szCs w:val="24"/>
        </w:rPr>
        <w:t xml:space="preserve"> или в приложениях для  </w:t>
      </w:r>
      <w:r w:rsidR="005B5623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5B5623">
        <w:rPr>
          <w:rFonts w:ascii="Times New Roman" w:hAnsi="Times New Roman" w:cs="Times New Roman"/>
          <w:sz w:val="24"/>
          <w:szCs w:val="24"/>
        </w:rPr>
        <w:t>/iPhone.</w:t>
      </w:r>
    </w:p>
    <w:p w:rsidR="004F5CFB" w:rsidRDefault="004F5CFB" w:rsidP="004F5CFB">
      <w:pPr>
        <w:ind w:left="993" w:hanging="993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Шаг №2. Верификация созданного аккаунта в филиале МФЦ «Мои   документы»</w:t>
      </w:r>
      <w:r w:rsidR="007C0463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Pr="004F5CFB">
        <w:rPr>
          <w:noProof/>
          <w:lang w:eastAsia="ru-RU"/>
        </w:rPr>
        <w:t xml:space="preserve"> </w:t>
      </w:r>
      <w:r w:rsidR="007C0463">
        <w:rPr>
          <w:noProof/>
          <w:lang w:eastAsia="ru-RU"/>
        </w:rPr>
        <w:t>(при себе иметь паспорт).</w:t>
      </w:r>
    </w:p>
    <w:p w:rsidR="004F5CFB" w:rsidRDefault="004F5CFB" w:rsidP="004F5CFB">
      <w:pPr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Шаг №3.     Активация аккаунта</w:t>
      </w:r>
      <w:r w:rsidR="005B56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(повторный вход)</w:t>
      </w:r>
      <w:r w:rsidR="007C046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B7C33" w:rsidRPr="004F5CFB" w:rsidRDefault="003B7C33" w:rsidP="004F5CFB">
      <w:pPr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Шаг №4      Поиск услуги</w:t>
      </w:r>
      <w:r w:rsidR="007C046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B5623" w:rsidRPr="005B5623" w:rsidRDefault="00A5333C" w:rsidP="005B5623">
      <w:pPr>
        <w:ind w:left="993" w:hanging="1135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3888F" wp14:editId="25EABBC7">
                <wp:simplePos x="0" y="0"/>
                <wp:positionH relativeFrom="column">
                  <wp:posOffset>3701415</wp:posOffset>
                </wp:positionH>
                <wp:positionV relativeFrom="paragraph">
                  <wp:posOffset>2129155</wp:posOffset>
                </wp:positionV>
                <wp:extent cx="457200" cy="190500"/>
                <wp:effectExtent l="0" t="38100" r="57150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16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91.45pt;margin-top:167.65pt;width:36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A3B4" wp14:editId="11D52B34">
                <wp:simplePos x="0" y="0"/>
                <wp:positionH relativeFrom="column">
                  <wp:posOffset>1577340</wp:posOffset>
                </wp:positionH>
                <wp:positionV relativeFrom="paragraph">
                  <wp:posOffset>290830</wp:posOffset>
                </wp:positionV>
                <wp:extent cx="809625" cy="352425"/>
                <wp:effectExtent l="38100" t="0" r="28575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26962" id="Прямая со стрелкой 33" o:spid="_x0000_s1026" type="#_x0000_t32" style="position:absolute;margin-left:124.2pt;margin-top:22.9pt;width:63.75pt;height:27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C176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71247" wp14:editId="70B503F5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495425" cy="284797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47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697" w:rsidRPr="00A5333C" w:rsidRDefault="00C17697" w:rsidP="00C176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33C">
                              <w:rPr>
                                <w:rFonts w:ascii="Times New Roman" w:hAnsi="Times New Roman" w:cs="Times New Roman"/>
                              </w:rPr>
                              <w:t>4.1 Для удобства используем поисковик в верхней части экрана, введя название требуемой организации – «Федеральная служба безопасности»</w:t>
                            </w:r>
                          </w:p>
                          <w:p w:rsidR="00C17697" w:rsidRPr="00A5333C" w:rsidRDefault="00C17697" w:rsidP="00C176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33C">
                              <w:rPr>
                                <w:rFonts w:ascii="Times New Roman" w:hAnsi="Times New Roman" w:cs="Times New Roman"/>
                              </w:rPr>
                              <w:t>4.2</w:t>
                            </w:r>
                            <w:r w:rsidR="00A5333C" w:rsidRPr="00A5333C">
                              <w:rPr>
                                <w:rFonts w:ascii="Times New Roman" w:hAnsi="Times New Roman" w:cs="Times New Roman"/>
                              </w:rPr>
                              <w:t xml:space="preserve"> Выбираем требуемую услугу</w:t>
                            </w:r>
                            <w:r w:rsidRPr="00A533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71247" id="Скругленный прямоугольник 32" o:spid="_x0000_s1026" style="position:absolute;left:0;text-align:left;margin-left:0;margin-top:.4pt;width:117.75pt;height:22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C17697" w:rsidRPr="00A5333C" w:rsidRDefault="00C17697" w:rsidP="00C176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333C">
                        <w:rPr>
                          <w:rFonts w:ascii="Times New Roman" w:hAnsi="Times New Roman" w:cs="Times New Roman"/>
                        </w:rPr>
                        <w:t>4.1 Для удобства используем поисковик в верхней части экрана, введя название требуемой организации – «Федеральная служба безопасности»</w:t>
                      </w:r>
                    </w:p>
                    <w:p w:rsidR="00C17697" w:rsidRPr="00A5333C" w:rsidRDefault="00C17697" w:rsidP="00C176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333C">
                        <w:rPr>
                          <w:rFonts w:ascii="Times New Roman" w:hAnsi="Times New Roman" w:cs="Times New Roman"/>
                        </w:rPr>
                        <w:t>4.2</w:t>
                      </w:r>
                      <w:r w:rsidR="00A5333C" w:rsidRPr="00A5333C">
                        <w:rPr>
                          <w:rFonts w:ascii="Times New Roman" w:hAnsi="Times New Roman" w:cs="Times New Roman"/>
                        </w:rPr>
                        <w:t xml:space="preserve"> Выбираем требуемую услугу</w:t>
                      </w:r>
                      <w:r w:rsidRPr="00A533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7C33">
        <w:rPr>
          <w:noProof/>
          <w:lang w:eastAsia="ru-RU"/>
        </w:rPr>
        <w:t xml:space="preserve">  </w:t>
      </w:r>
      <w:r w:rsidR="00C17697">
        <w:rPr>
          <w:noProof/>
          <w:lang w:eastAsia="ru-RU"/>
        </w:rPr>
        <w:drawing>
          <wp:inline distT="0" distB="0" distL="0" distR="0" wp14:anchorId="6B65C9DC" wp14:editId="3AFDE081">
            <wp:extent cx="1800000" cy="2890800"/>
            <wp:effectExtent l="0" t="0" r="0" b="5080"/>
            <wp:docPr id="1" name="Рисунок 1" descr="C:\Users\Svetlana\AppData\Local\Microsoft\Windows\Temporary Internet Files\Content.Word\IMG_20190416_094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Microsoft\Windows\Temporary Internet Files\Content.Word\IMG_20190416_094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8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C33">
        <w:rPr>
          <w:noProof/>
          <w:lang w:eastAsia="ru-RU"/>
        </w:rPr>
        <w:t xml:space="preserve">                                                                                 </w:t>
      </w:r>
      <w:r w:rsidR="00C17697">
        <w:rPr>
          <w:noProof/>
          <w:lang w:eastAsia="ru-RU"/>
        </w:rPr>
        <w:drawing>
          <wp:inline distT="0" distB="0" distL="0" distR="0" wp14:anchorId="389A77C6" wp14:editId="18F1C8A4">
            <wp:extent cx="1800000" cy="2894400"/>
            <wp:effectExtent l="0" t="0" r="0" b="1270"/>
            <wp:docPr id="2" name="Рисунок 2" descr="C:\Users\Svetlana\AppData\Local\Microsoft\Windows\Temporary Internet Files\Content.Word\IMG_20190416_094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AppData\Local\Microsoft\Windows\Temporary Internet Files\Content.Word\IMG_20190416_0947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CFB" w:rsidRPr="00A5333C" w:rsidRDefault="00A5333C" w:rsidP="00A5333C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Шаг №5  Выбираем вид пропуска     </w:t>
      </w:r>
    </w:p>
    <w:p w:rsidR="00A5333C" w:rsidRDefault="005B6505" w:rsidP="005B5623">
      <w:pPr>
        <w:ind w:left="993" w:hanging="993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02405" wp14:editId="1292BA6F">
                <wp:simplePos x="0" y="0"/>
                <wp:positionH relativeFrom="column">
                  <wp:posOffset>3529965</wp:posOffset>
                </wp:positionH>
                <wp:positionV relativeFrom="paragraph">
                  <wp:posOffset>1706245</wp:posOffset>
                </wp:positionV>
                <wp:extent cx="1009650" cy="628650"/>
                <wp:effectExtent l="0" t="38100" r="57150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B4F0" id="Прямая со стрелкой 39" o:spid="_x0000_s1026" type="#_x0000_t32" style="position:absolute;margin-left:277.95pt;margin-top:134.35pt;width:79.5pt;height:4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DB722" wp14:editId="12F77FC7">
                <wp:simplePos x="0" y="0"/>
                <wp:positionH relativeFrom="margin">
                  <wp:posOffset>2205990</wp:posOffset>
                </wp:positionH>
                <wp:positionV relativeFrom="paragraph">
                  <wp:posOffset>5715</wp:posOffset>
                </wp:positionV>
                <wp:extent cx="1495425" cy="294322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43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33C" w:rsidRPr="00A5333C" w:rsidRDefault="00A5333C" w:rsidP="00A53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A5333C">
                              <w:rPr>
                                <w:rFonts w:ascii="Times New Roman" w:hAnsi="Times New Roman" w:cs="Times New Roman"/>
                              </w:rPr>
                              <w:t xml:space="preserve">.1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Выбираем индивидуальный </w:t>
                            </w:r>
                            <w:r w:rsidR="005B6505">
                              <w:rPr>
                                <w:rFonts w:ascii="Times New Roman" w:hAnsi="Times New Roman" w:cs="Times New Roman"/>
                              </w:rPr>
                              <w:t>или коллективный пропуск, в зависимости от необходимости самостоятельного перемещения вне группы.</w:t>
                            </w:r>
                          </w:p>
                          <w:p w:rsidR="00A5333C" w:rsidRPr="00A5333C" w:rsidRDefault="00A5333C" w:rsidP="00A53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A5333C">
                              <w:rPr>
                                <w:rFonts w:ascii="Times New Roman" w:hAnsi="Times New Roman" w:cs="Times New Roman"/>
                              </w:rPr>
                              <w:t xml:space="preserve">.2 </w:t>
                            </w:r>
                            <w:r w:rsidR="007C0463">
                              <w:rPr>
                                <w:rFonts w:ascii="Times New Roman" w:hAnsi="Times New Roman" w:cs="Times New Roman"/>
                              </w:rPr>
                              <w:t>Проходим по ссылке получения услуги.</w:t>
                            </w:r>
                            <w:r w:rsidR="005B65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5333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DB722" id="Скругленный прямоугольник 35" o:spid="_x0000_s1027" style="position:absolute;left:0;text-align:left;margin-left:173.7pt;margin-top:.45pt;width:117.7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A5333C" w:rsidRPr="00A5333C" w:rsidRDefault="00A5333C" w:rsidP="00A533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A5333C">
                        <w:rPr>
                          <w:rFonts w:ascii="Times New Roman" w:hAnsi="Times New Roman" w:cs="Times New Roman"/>
                        </w:rPr>
                        <w:t xml:space="preserve">.1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Выбираем индивидуальный </w:t>
                      </w:r>
                      <w:r w:rsidR="005B6505">
                        <w:rPr>
                          <w:rFonts w:ascii="Times New Roman" w:hAnsi="Times New Roman" w:cs="Times New Roman"/>
                        </w:rPr>
                        <w:t>или коллективный пропуск, в зависимости от необходимости самостоятельного перемещения вне группы.</w:t>
                      </w:r>
                    </w:p>
                    <w:p w:rsidR="00A5333C" w:rsidRPr="00A5333C" w:rsidRDefault="00A5333C" w:rsidP="00A533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A5333C">
                        <w:rPr>
                          <w:rFonts w:ascii="Times New Roman" w:hAnsi="Times New Roman" w:cs="Times New Roman"/>
                        </w:rPr>
                        <w:t xml:space="preserve">.2 </w:t>
                      </w:r>
                      <w:r w:rsidR="007C0463">
                        <w:rPr>
                          <w:rFonts w:ascii="Times New Roman" w:hAnsi="Times New Roman" w:cs="Times New Roman"/>
                        </w:rPr>
                        <w:t>Проходим по ссылке получения услуги.</w:t>
                      </w:r>
                      <w:r w:rsidR="005B65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5333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BAF88" wp14:editId="59A9EB51">
                <wp:simplePos x="0" y="0"/>
                <wp:positionH relativeFrom="column">
                  <wp:posOffset>1605915</wp:posOffset>
                </wp:positionH>
                <wp:positionV relativeFrom="paragraph">
                  <wp:posOffset>1663066</wp:posOffset>
                </wp:positionV>
                <wp:extent cx="723900" cy="419100"/>
                <wp:effectExtent l="38100" t="0" r="190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81F2" id="Прямая со стрелкой 37" o:spid="_x0000_s1026" type="#_x0000_t32" style="position:absolute;margin-left:126.45pt;margin-top:130.95pt;width:57pt;height:3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533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58173" wp14:editId="0A340ECB">
                <wp:simplePos x="0" y="0"/>
                <wp:positionH relativeFrom="column">
                  <wp:posOffset>1595755</wp:posOffset>
                </wp:positionH>
                <wp:positionV relativeFrom="paragraph">
                  <wp:posOffset>1167765</wp:posOffset>
                </wp:positionV>
                <wp:extent cx="609600" cy="323850"/>
                <wp:effectExtent l="38100" t="0" r="190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283C" id="Прямая со стрелкой 36" o:spid="_x0000_s1026" type="#_x0000_t32" style="position:absolute;margin-left:125.65pt;margin-top:91.95pt;width:48pt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A5333C">
        <w:rPr>
          <w:noProof/>
          <w:lang w:eastAsia="ru-RU"/>
        </w:rPr>
        <w:drawing>
          <wp:inline distT="0" distB="0" distL="0" distR="0" wp14:anchorId="1E946069" wp14:editId="3D4368B9">
            <wp:extent cx="1800000" cy="2905200"/>
            <wp:effectExtent l="0" t="0" r="0" b="0"/>
            <wp:docPr id="3" name="Рисунок 3" descr="C:\Users\Svetlana\AppData\Local\Microsoft\Windows\Temporary Internet Files\Content.Word\IMG_20190416_094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AppData\Local\Microsoft\Windows\Temporary Internet Files\Content.Word\IMG_20190416_0947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33C">
        <w:rPr>
          <w:noProof/>
          <w:lang w:eastAsia="ru-RU"/>
        </w:rP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E0B33DC" wp14:editId="3ED15EFB">
            <wp:extent cx="1800000" cy="2901600"/>
            <wp:effectExtent l="0" t="0" r="0" b="0"/>
            <wp:docPr id="4" name="Рисунок 4" descr="C:\Users\Svetlana\AppData\Local\Microsoft\Windows\Temporary Internet Files\Content.Word\IMG_20190416_095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AppData\Local\Microsoft\Windows\Temporary Internet Files\Content.Word\IMG_20190416_0956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33C">
        <w:rPr>
          <w:noProof/>
          <w:lang w:eastAsia="ru-RU"/>
        </w:rPr>
        <w:t xml:space="preserve">                                                                          </w:t>
      </w:r>
    </w:p>
    <w:p w:rsidR="007C0463" w:rsidRDefault="0077394F" w:rsidP="00690EA3">
      <w:pPr>
        <w:ind w:left="-708" w:hanging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</w:t>
      </w:r>
      <w:r w:rsidR="007C0463">
        <w:rPr>
          <w:rFonts w:ascii="Times New Roman" w:hAnsi="Times New Roman" w:cs="Times New Roman"/>
          <w:noProof/>
          <w:sz w:val="24"/>
          <w:szCs w:val="24"/>
          <w:lang w:eastAsia="ru-RU"/>
        </w:rPr>
        <w:t>Шаг №6 Заполнение заявления.</w:t>
      </w:r>
    </w:p>
    <w:p w:rsidR="0077394F" w:rsidRDefault="0077394F" w:rsidP="00690EA3">
      <w:pPr>
        <w:ind w:left="-708" w:hanging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0463" w:rsidRPr="007C0463" w:rsidRDefault="0077394F" w:rsidP="00690EA3">
      <w:pPr>
        <w:ind w:left="993" w:right="-426" w:hanging="15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114AE" wp14:editId="4FC312DA">
                <wp:simplePos x="0" y="0"/>
                <wp:positionH relativeFrom="column">
                  <wp:posOffset>1504315</wp:posOffset>
                </wp:positionH>
                <wp:positionV relativeFrom="paragraph">
                  <wp:posOffset>455930</wp:posOffset>
                </wp:positionV>
                <wp:extent cx="323850" cy="1133475"/>
                <wp:effectExtent l="57150" t="0" r="190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294C" id="Прямая со стрелкой 42" o:spid="_x0000_s1026" type="#_x0000_t32" style="position:absolute;margin-left:118.45pt;margin-top:35.9pt;width:25.5pt;height:89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690E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2A50D" wp14:editId="69A2B458">
                <wp:simplePos x="0" y="0"/>
                <wp:positionH relativeFrom="column">
                  <wp:posOffset>3866515</wp:posOffset>
                </wp:positionH>
                <wp:positionV relativeFrom="paragraph">
                  <wp:posOffset>1541780</wp:posOffset>
                </wp:positionV>
                <wp:extent cx="457200" cy="561975"/>
                <wp:effectExtent l="0" t="0" r="7620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DF4C" id="Прямая со стрелкой 44" o:spid="_x0000_s1026" type="#_x0000_t32" style="position:absolute;margin-left:304.45pt;margin-top:121.4pt;width:36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690E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D7EE5" wp14:editId="2F29D263">
                <wp:simplePos x="0" y="0"/>
                <wp:positionH relativeFrom="margin">
                  <wp:posOffset>1818639</wp:posOffset>
                </wp:positionH>
                <wp:positionV relativeFrom="paragraph">
                  <wp:posOffset>8255</wp:posOffset>
                </wp:positionV>
                <wp:extent cx="2219325" cy="8905875"/>
                <wp:effectExtent l="0" t="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90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63" w:rsidRPr="00690EA3" w:rsidRDefault="007C0463" w:rsidP="00442B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.1 </w:t>
                            </w: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поле №1 выбираем Пограничное управление ФСБ по Республике Дагестан</w:t>
                            </w: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0463" w:rsidRPr="00690EA3" w:rsidRDefault="007C0463" w:rsidP="00442B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.2 </w:t>
                            </w:r>
                            <w:r w:rsidR="00CF063A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 второго по четвёртый пункт, вводим персональные данные. Без сокращений и дополнений.</w:t>
                            </w:r>
                          </w:p>
                          <w:p w:rsidR="008C22E8" w:rsidRPr="00690EA3" w:rsidRDefault="008C22E8" w:rsidP="00442B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6.3 Для удобства посещения Дагестана лучше указать </w:t>
                            </w:r>
                            <w:r w:rsidR="00690EA3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пункте №4 </w:t>
                            </w: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основные туристические территории, входящие  в пограничной зоны: Тарумовский, Бабаюртовский, Кизлярский, Тляратинский, Дербентский, Магарамкентский и Кировский район Махачкалы.</w:t>
                            </w:r>
                            <w:r w:rsidR="003131B5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Сроки действия пропуска максимум год, необязательно указывать даты поездки, указывайте период с запасом.</w:t>
                            </w:r>
                          </w:p>
                          <w:p w:rsidR="008C22E8" w:rsidRPr="00690EA3" w:rsidRDefault="008C22E8" w:rsidP="00442B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6.4  </w:t>
                            </w:r>
                            <w:r w:rsidR="00442B10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Чем меньше  письменной информации в пункте </w:t>
                            </w:r>
                            <w:r w:rsidR="00690EA3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№7</w:t>
                            </w:r>
                            <w:r w:rsidR="00442B10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тем лучше. Достаточно будет указать  почтовый адрес доставки пропуска, если вам этот вариант предпочтительнее, но рекомендуем забирать его лично в погрануправлении. Обязательно необходимо прикрепить сканы разворотов паспорта (с фотографией и пропиской) и </w:t>
                            </w:r>
                            <w:r w:rsidR="003131B5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св-во о регистрации ТС, если вы его указали в пункте №5 (сторона с </w:t>
                            </w:r>
                            <w:r w:rsidR="003131B5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VIN</w:t>
                            </w:r>
                            <w:r w:rsidR="003131B5" w:rsidRPr="00690E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D7EE5" id="Скругленный прямоугольник 41" o:spid="_x0000_s1028" style="position:absolute;left:0;text-align:left;margin-left:143.2pt;margin-top:.65pt;width:174.75pt;height:7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7C0463" w:rsidRPr="00690EA3" w:rsidRDefault="007C0463" w:rsidP="00442B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.1 </w:t>
                      </w: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поле №1 выбираем Пограничное управление ФСБ по Республике Дагестан</w:t>
                      </w: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C0463" w:rsidRPr="00690EA3" w:rsidRDefault="007C0463" w:rsidP="00442B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.2 </w:t>
                      </w:r>
                      <w:r w:rsidR="00CF063A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 второго по четвёртый пункт, вводим персональные данные. Без сокращений и дополнений.</w:t>
                      </w:r>
                    </w:p>
                    <w:p w:rsidR="008C22E8" w:rsidRPr="00690EA3" w:rsidRDefault="008C22E8" w:rsidP="00442B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6.3 Для удобства посещения Дагестана лучше указать </w:t>
                      </w:r>
                      <w:r w:rsidR="00690EA3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пункте №4 </w:t>
                      </w: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основные туристические территории, входящие  в пограничной зоны: Тарумовский, Бабаюртовский, Кизлярский, Тляратинский, Дербентский, Магарамкентский и Кировский район Махачкалы.</w:t>
                      </w:r>
                      <w:r w:rsidR="003131B5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Сроки действия пропуска максимум год, необязательно указывать даты поездки, указывайте период с запасом.</w:t>
                      </w:r>
                    </w:p>
                    <w:p w:rsidR="008C22E8" w:rsidRPr="00690EA3" w:rsidRDefault="008C22E8" w:rsidP="00442B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6.4  </w:t>
                      </w:r>
                      <w:r w:rsidR="00442B10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Чем меньше  письменной информации в пункте </w:t>
                      </w:r>
                      <w:r w:rsidR="00690EA3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№7</w:t>
                      </w:r>
                      <w:r w:rsidR="00442B10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тем лучше. Достаточно будет указать  почтовый адрес доставки пропуска, если вам этот вариант предпочтительнее, но рекомендуем забирать его лично в погрануправлении. Обязательно необходимо прикрепить сканы разворотов паспорта (с фотографией и пропиской) и </w:t>
                      </w:r>
                      <w:r w:rsidR="003131B5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св-во о регистрации ТС, если вы его указали в пункте №5 (сторона с </w:t>
                      </w:r>
                      <w:r w:rsidR="003131B5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VIN</w:t>
                      </w:r>
                      <w:r w:rsidR="003131B5" w:rsidRPr="00690E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0463">
        <w:rPr>
          <w:noProof/>
          <w:lang w:eastAsia="ru-RU"/>
        </w:rPr>
        <w:drawing>
          <wp:inline distT="0" distB="0" distL="0" distR="0" wp14:anchorId="0C1B586E" wp14:editId="101C330E">
            <wp:extent cx="2076450" cy="3409190"/>
            <wp:effectExtent l="0" t="0" r="0" b="1270"/>
            <wp:docPr id="6" name="Рисунок 6" descr="C:\Users\Svetlana\AppData\Local\Microsoft\Windows\Temporary Internet Files\Content.Word\IMG_20190416_10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ana\AppData\Local\Microsoft\Windows\Temporary Internet Files\Content.Word\IMG_20190416_1000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45" cy="342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CF06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F063A">
        <w:rPr>
          <w:noProof/>
          <w:lang w:eastAsia="ru-RU"/>
        </w:rPr>
        <w:drawing>
          <wp:inline distT="0" distB="0" distL="0" distR="0" wp14:anchorId="24DF5151" wp14:editId="263F50DE">
            <wp:extent cx="2180590" cy="3448050"/>
            <wp:effectExtent l="0" t="0" r="0" b="0"/>
            <wp:docPr id="43" name="Рисунок 43" descr="C:\Users\Svetlana\AppData\Local\Microsoft\Windows\Temporary Internet Files\Content.Word\IMG_20190416_100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Svetlana\AppData\Local\Microsoft\Windows\Temporary Internet Files\Content.Word\IMG_20190416_1001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29" cy="34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63" w:rsidRDefault="007C0463" w:rsidP="004F5CFB">
      <w:pPr>
        <w:ind w:left="993" w:hanging="993"/>
        <w:jc w:val="both"/>
        <w:rPr>
          <w:noProof/>
          <w:lang w:eastAsia="ru-RU"/>
        </w:rPr>
      </w:pPr>
    </w:p>
    <w:p w:rsidR="00690EA3" w:rsidRDefault="007C0463" w:rsidP="004F5CFB">
      <w:pPr>
        <w:ind w:left="993" w:hanging="993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</w:p>
    <w:p w:rsidR="00690EA3" w:rsidRDefault="00690EA3" w:rsidP="004F5CFB">
      <w:pPr>
        <w:ind w:left="993" w:hanging="993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08B91" wp14:editId="47A6ED9A">
                <wp:simplePos x="0" y="0"/>
                <wp:positionH relativeFrom="column">
                  <wp:posOffset>1119505</wp:posOffset>
                </wp:positionH>
                <wp:positionV relativeFrom="paragraph">
                  <wp:posOffset>7620</wp:posOffset>
                </wp:positionV>
                <wp:extent cx="809625" cy="1771650"/>
                <wp:effectExtent l="3810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CF45" id="Прямая со стрелкой 45" o:spid="_x0000_s1026" type="#_x0000_t32" style="position:absolute;margin-left:88.15pt;margin-top:.6pt;width:63.75pt;height:13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7C0463" w:rsidRDefault="007C0463" w:rsidP="004F5CFB">
      <w:pPr>
        <w:ind w:left="993" w:hanging="993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</w:p>
    <w:p w:rsidR="007C0463" w:rsidRDefault="00690EA3" w:rsidP="00690EA3">
      <w:pPr>
        <w:ind w:left="993" w:right="-567" w:hanging="1560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5ABBA" wp14:editId="6769F268">
                <wp:simplePos x="0" y="0"/>
                <wp:positionH relativeFrom="column">
                  <wp:posOffset>4028440</wp:posOffset>
                </wp:positionH>
                <wp:positionV relativeFrom="paragraph">
                  <wp:posOffset>1313179</wp:posOffset>
                </wp:positionV>
                <wp:extent cx="419100" cy="47625"/>
                <wp:effectExtent l="0" t="57150" r="190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0AA3" id="Прямая со стрелкой 46" o:spid="_x0000_s1026" type="#_x0000_t32" style="position:absolute;margin-left:317.2pt;margin-top:103.4pt;width:33pt;height:3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3131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08920" wp14:editId="0519746F">
                <wp:simplePos x="0" y="0"/>
                <wp:positionH relativeFrom="margin">
                  <wp:posOffset>4028440</wp:posOffset>
                </wp:positionH>
                <wp:positionV relativeFrom="paragraph">
                  <wp:posOffset>1332230</wp:posOffset>
                </wp:positionV>
                <wp:extent cx="495300" cy="1343025"/>
                <wp:effectExtent l="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1C0E" id="Прямая со стрелкой 47" o:spid="_x0000_s1026" type="#_x0000_t32" style="position:absolute;margin-left:317.2pt;margin-top:104.9pt;width:39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8C22E8">
        <w:rPr>
          <w:noProof/>
          <w:lang w:eastAsia="ru-RU"/>
        </w:rPr>
        <w:drawing>
          <wp:inline distT="0" distB="0" distL="0" distR="0" wp14:anchorId="76FB101D" wp14:editId="18A61CDD">
            <wp:extent cx="2028495" cy="3657600"/>
            <wp:effectExtent l="0" t="0" r="0" b="0"/>
            <wp:docPr id="10" name="Рисунок 10" descr="C:\Users\Svetlana\AppData\Local\Microsoft\Windows\Temporary Internet Files\Content.Word\IMG_20190416_100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lana\AppData\Local\Microsoft\Windows\Temporary Internet Files\Content.Word\IMG_20190416_1008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32" cy="36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B10"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t xml:space="preserve">           </w:t>
      </w:r>
      <w:r w:rsidR="00442B10">
        <w:rPr>
          <w:noProof/>
          <w:lang w:eastAsia="ru-RU"/>
        </w:rPr>
        <w:drawing>
          <wp:inline distT="0" distB="0" distL="0" distR="0" wp14:anchorId="30222D13" wp14:editId="2A2805B6">
            <wp:extent cx="2095500" cy="3617595"/>
            <wp:effectExtent l="0" t="0" r="0" b="1905"/>
            <wp:docPr id="9" name="Рисунок 9" descr="C:\Users\Svetlana\AppData\Local\Microsoft\Windows\Temporary Internet Files\Content.Word\IMG_20190416_100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ana\AppData\Local\Microsoft\Windows\Temporary Internet Files\Content.Word\IMG_20190416_10025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13" cy="36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A3" w:rsidRPr="00690EA3" w:rsidRDefault="00690EA3" w:rsidP="00690EA3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77394F" w:rsidRDefault="0077394F" w:rsidP="004F5CFB">
      <w:pPr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Шаг №7 Получение пропуска.</w:t>
      </w:r>
    </w:p>
    <w:p w:rsidR="008834F3" w:rsidRDefault="0077394F" w:rsidP="0077394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В течение месяца на электронную почту вам придёт уведо</w:t>
      </w:r>
      <w:r w:rsidR="00D81024">
        <w:rPr>
          <w:rFonts w:ascii="Times New Roman" w:hAnsi="Times New Roman" w:cs="Times New Roman"/>
          <w:noProof/>
          <w:sz w:val="24"/>
          <w:szCs w:val="24"/>
          <w:lang w:eastAsia="ru-RU"/>
        </w:rPr>
        <w:t>мление о готовности пропуска. После чего вы сможете забрать его по адресу г. Каспийск ул. Пограичная 1 (10-00 до 17-00 обед 13-00 до 13-45 с понедельника по четверг) в Пограничном управлении ФСБ России по Республике Дагестан.</w:t>
      </w:r>
      <w:r w:rsidR="008834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34F3" w:rsidRDefault="00CF3573" w:rsidP="0077394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836296</wp:posOffset>
                </wp:positionV>
                <wp:extent cx="1885950" cy="3276600"/>
                <wp:effectExtent l="38100" t="0" r="304800" b="95250"/>
                <wp:wrapNone/>
                <wp:docPr id="52" name="Соединительная линия уступом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3276600"/>
                        </a:xfrm>
                        <a:prstGeom prst="bentConnector3">
                          <a:avLst>
                            <a:gd name="adj1" fmla="val -150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E7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2" o:spid="_x0000_s1026" type="#_x0000_t34" style="position:absolute;margin-left:295.45pt;margin-top:65.85pt;width:148.5pt;height:25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" adj="-3252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C779C5">
        <w:rPr>
          <w:rFonts w:ascii="Times New Roman" w:hAnsi="Times New Roman" w:cs="Times New Roman"/>
          <w:noProof/>
          <w:sz w:val="24"/>
          <w:szCs w:val="24"/>
          <w:lang w:eastAsia="ru-RU"/>
        </w:rPr>
        <w:t>Отделение ФСБ достаточно сложно найти с помощью навигаторов и настенных указателей названий улиц и нумерации домов, поэтому пояснения к карте и адресу будут полезны. Примерно в середине высокого и очень длинного (~</w:t>
      </w:r>
      <w:r w:rsidR="00C779C5" w:rsidRPr="00C779C5">
        <w:rPr>
          <w:rFonts w:ascii="Times New Roman" w:hAnsi="Times New Roman" w:cs="Times New Roman"/>
          <w:noProof/>
          <w:sz w:val="24"/>
          <w:szCs w:val="24"/>
          <w:lang w:eastAsia="ru-RU"/>
        </w:rPr>
        <w:t>600</w:t>
      </w:r>
      <w:r w:rsidR="00C779C5">
        <w:rPr>
          <w:rFonts w:ascii="Times New Roman" w:hAnsi="Times New Roman" w:cs="Times New Roman"/>
          <w:noProof/>
          <w:sz w:val="24"/>
          <w:szCs w:val="24"/>
          <w:lang w:eastAsia="ru-RU"/>
        </w:rPr>
        <w:t>м) каменного забора, рядом с массивными воротами, защищённ</w:t>
      </w:r>
      <w:r w:rsidR="005B5623">
        <w:rPr>
          <w:rFonts w:ascii="Times New Roman" w:hAnsi="Times New Roman" w:cs="Times New Roman"/>
          <w:noProof/>
          <w:sz w:val="24"/>
          <w:szCs w:val="24"/>
          <w:lang w:eastAsia="ru-RU"/>
        </w:rPr>
        <w:t>ыми</w:t>
      </w:r>
      <w:r w:rsidR="00C779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подъёмными автоматами (как на ж/д переезде)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C779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находится неприметная железная дверь без табличек и иных опозновательных знаков. </w:t>
      </w:r>
    </w:p>
    <w:p w:rsidR="008834F3" w:rsidRDefault="00C779C5" w:rsidP="0077394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6A141" wp14:editId="2C052D54">
                <wp:simplePos x="0" y="0"/>
                <wp:positionH relativeFrom="column">
                  <wp:posOffset>3314065</wp:posOffset>
                </wp:positionH>
                <wp:positionV relativeFrom="paragraph">
                  <wp:posOffset>2922270</wp:posOffset>
                </wp:positionV>
                <wp:extent cx="438150" cy="32385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1B798" id="Овал 50" o:spid="_x0000_s1026" style="position:absolute;margin-left:260.95pt;margin-top:230.1pt;width:34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CB7386" wp14:editId="2B1BAF14">
            <wp:extent cx="6057703" cy="5943600"/>
            <wp:effectExtent l="0" t="0" r="635" b="0"/>
            <wp:docPr id="49" name="Рисунок 49" descr="C:\Users\Svetlana\AppData\Local\Microsoft\Windows\Temporary Internet Files\Content.Word\IMG_20190416_125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Svetlana\AppData\Local\Microsoft\Windows\Temporary Internet Files\Content.Word\IMG_20190416_1252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112" cy="59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F3" w:rsidRDefault="008834F3" w:rsidP="0077394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33D4" w:rsidRPr="00CF3573" w:rsidRDefault="00D81024" w:rsidP="004F5CF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Задать вопросы о готовности пропуска можно по электронной почте </w:t>
      </w:r>
      <w:hyperlink r:id="rId17" w:history="1">
        <w:r w:rsidRPr="008D2F5B">
          <w:rPr>
            <w:rStyle w:val="a8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pu</w:t>
        </w:r>
        <w:r w:rsidRPr="00D81024">
          <w:rPr>
            <w:rStyle w:val="a8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8D2F5B">
          <w:rPr>
            <w:rStyle w:val="a8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dagestan</w:t>
        </w:r>
        <w:r w:rsidRPr="00D81024">
          <w:rPr>
            <w:rStyle w:val="a8"/>
            <w:rFonts w:ascii="Times New Roman" w:hAnsi="Times New Roman" w:cs="Times New Roman"/>
            <w:noProof/>
            <w:sz w:val="24"/>
            <w:szCs w:val="24"/>
            <w:lang w:eastAsia="ru-RU"/>
          </w:rPr>
          <w:t>@</w:t>
        </w:r>
        <w:r w:rsidRPr="008D2F5B">
          <w:rPr>
            <w:rStyle w:val="a8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fsb</w:t>
        </w:r>
        <w:r w:rsidRPr="00D81024">
          <w:rPr>
            <w:rStyle w:val="a8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8D2F5B">
          <w:rPr>
            <w:rStyle w:val="a8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Pr="00D810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или по телефону </w:t>
      </w:r>
      <w:r w:rsidR="008834F3">
        <w:rPr>
          <w:rFonts w:ascii="Times New Roman" w:hAnsi="Times New Roman" w:cs="Times New Roman"/>
          <w:noProof/>
          <w:sz w:val="24"/>
          <w:szCs w:val="24"/>
          <w:lang w:eastAsia="ru-RU"/>
        </w:rPr>
        <w:t>(872) 298-86-08.</w:t>
      </w:r>
    </w:p>
    <w:sectPr w:rsidR="00BB33D4" w:rsidRPr="00CF3573" w:rsidSect="00690EA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14" w:rsidRDefault="00B62B14" w:rsidP="00BB33D4">
      <w:pPr>
        <w:spacing w:after="0" w:line="240" w:lineRule="auto"/>
      </w:pPr>
      <w:r>
        <w:separator/>
      </w:r>
    </w:p>
  </w:endnote>
  <w:endnote w:type="continuationSeparator" w:id="0">
    <w:p w:rsidR="00B62B14" w:rsidRDefault="00B62B14" w:rsidP="00BB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14" w:rsidRDefault="00B62B14" w:rsidP="00BB33D4">
      <w:pPr>
        <w:spacing w:after="0" w:line="240" w:lineRule="auto"/>
      </w:pPr>
      <w:r>
        <w:separator/>
      </w:r>
    </w:p>
  </w:footnote>
  <w:footnote w:type="continuationSeparator" w:id="0">
    <w:p w:rsidR="00B62B14" w:rsidRDefault="00B62B14" w:rsidP="00BB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3986"/>
    <w:multiLevelType w:val="hybridMultilevel"/>
    <w:tmpl w:val="4FA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9"/>
    <w:rsid w:val="003131B5"/>
    <w:rsid w:val="003B7C33"/>
    <w:rsid w:val="00442B10"/>
    <w:rsid w:val="004F5CFB"/>
    <w:rsid w:val="005B5623"/>
    <w:rsid w:val="005B6505"/>
    <w:rsid w:val="00690EA3"/>
    <w:rsid w:val="00707187"/>
    <w:rsid w:val="0077394F"/>
    <w:rsid w:val="007751C9"/>
    <w:rsid w:val="007C0463"/>
    <w:rsid w:val="008834F3"/>
    <w:rsid w:val="008C22E8"/>
    <w:rsid w:val="00A5333C"/>
    <w:rsid w:val="00B62B14"/>
    <w:rsid w:val="00BB33D4"/>
    <w:rsid w:val="00C17697"/>
    <w:rsid w:val="00C779C5"/>
    <w:rsid w:val="00CA3AE1"/>
    <w:rsid w:val="00CF063A"/>
    <w:rsid w:val="00CF3573"/>
    <w:rsid w:val="00D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6712-6C36-42D0-A150-293B796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3D4"/>
  </w:style>
  <w:style w:type="paragraph" w:styleId="a5">
    <w:name w:val="footer"/>
    <w:basedOn w:val="a"/>
    <w:link w:val="a6"/>
    <w:uiPriority w:val="99"/>
    <w:unhideWhenUsed/>
    <w:rsid w:val="00BB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3D4"/>
  </w:style>
  <w:style w:type="paragraph" w:styleId="a7">
    <w:name w:val="List Paragraph"/>
    <w:basedOn w:val="a"/>
    <w:uiPriority w:val="34"/>
    <w:qFormat/>
    <w:rsid w:val="00BB33D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5CFB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B7C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7C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7C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7C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7C3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pu.dagestan@fsb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2019-04-16T06:25:00Z</dcterms:created>
  <dcterms:modified xsi:type="dcterms:W3CDTF">2019-04-16T10:42:00Z</dcterms:modified>
</cp:coreProperties>
</file>